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1301/500 din 11 iulie 2008 - Partea a II-a</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w:t>
      </w:r>
      <w:r>
        <w:rPr>
          <w:rFonts w:ascii="Times New Roman" w:hAnsi="Times New Roman" w:cs="Times New Roman"/>
          <w:color w:val="008000"/>
          <w:sz w:val="28"/>
          <w:szCs w:val="28"/>
          <w:u w:val="single"/>
        </w:rPr>
        <w:t>Hotărârea Guvernului nr. 720/2008</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p>
    <w:p w:rsidR="00472BC6" w:rsidRDefault="00472BC6" w:rsidP="00472BC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21 august 2013</w:t>
      </w:r>
    </w:p>
    <w:p w:rsidR="00472BC6" w:rsidRDefault="00472BC6" w:rsidP="00472BC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472BC6" w:rsidRDefault="00472BC6" w:rsidP="00472BC6">
      <w:pPr>
        <w:autoSpaceDE w:val="0"/>
        <w:autoSpaceDN w:val="0"/>
        <w:adjustRightInd w:val="0"/>
        <w:spacing w:after="0" w:line="240" w:lineRule="auto"/>
        <w:rPr>
          <w:rFonts w:ascii="Times New Roman" w:hAnsi="Times New Roman" w:cs="Times New Roman"/>
          <w:i/>
          <w:iCs/>
          <w:sz w:val="28"/>
          <w:szCs w:val="28"/>
        </w:rPr>
      </w:pPr>
    </w:p>
    <w:p w:rsidR="00472BC6" w:rsidRDefault="00472BC6" w:rsidP="00472BC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21 august 2013.</w:t>
      </w:r>
    </w:p>
    <w:p w:rsidR="00472BC6" w:rsidRDefault="00472BC6" w:rsidP="00472BC6">
      <w:pPr>
        <w:autoSpaceDE w:val="0"/>
        <w:autoSpaceDN w:val="0"/>
        <w:adjustRightInd w:val="0"/>
        <w:spacing w:after="0" w:line="240" w:lineRule="auto"/>
        <w:rPr>
          <w:rFonts w:ascii="Times New Roman" w:hAnsi="Times New Roman" w:cs="Times New Roman"/>
          <w:i/>
          <w:iCs/>
          <w:sz w:val="28"/>
          <w:szCs w:val="28"/>
        </w:rPr>
      </w:pP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472BC6" w:rsidRDefault="00472BC6" w:rsidP="00472BC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1301/500/2008</w:t>
      </w:r>
    </w:p>
    <w:p w:rsidR="00472BC6" w:rsidRDefault="00472BC6" w:rsidP="00472BC6">
      <w:pPr>
        <w:autoSpaceDE w:val="0"/>
        <w:autoSpaceDN w:val="0"/>
        <w:adjustRightInd w:val="0"/>
        <w:spacing w:after="0" w:line="240" w:lineRule="auto"/>
        <w:rPr>
          <w:rFonts w:ascii="Times New Roman" w:hAnsi="Times New Roman" w:cs="Times New Roman"/>
          <w:i/>
          <w:iCs/>
          <w:sz w:val="28"/>
          <w:szCs w:val="28"/>
        </w:rPr>
      </w:pP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1745/780/2008</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1941/872/2008</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461/477/2010</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423/118/2012</w:t>
      </w:r>
    </w:p>
    <w:p w:rsidR="00472BC6" w:rsidRDefault="00472BC6" w:rsidP="00472BC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961/536/2013</w:t>
      </w:r>
    </w:p>
    <w:p w:rsidR="00472BC6" w:rsidRDefault="00472BC6" w:rsidP="00472BC6">
      <w:pPr>
        <w:autoSpaceDE w:val="0"/>
        <w:autoSpaceDN w:val="0"/>
        <w:adjustRightInd w:val="0"/>
        <w:spacing w:after="0" w:line="240" w:lineRule="auto"/>
        <w:rPr>
          <w:rFonts w:ascii="Times New Roman" w:hAnsi="Times New Roman" w:cs="Times New Roman"/>
          <w:i/>
          <w:iCs/>
          <w:sz w:val="28"/>
          <w:szCs w:val="28"/>
        </w:rPr>
      </w:pP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al Direcţiei generale politici, strategii şi managementul calităţii în sănătate din cadrul Ministerului Sănătăţii Publice nr. </w:t>
      </w:r>
      <w:r>
        <w:rPr>
          <w:rFonts w:ascii="Times New Roman" w:hAnsi="Times New Roman" w:cs="Times New Roman"/>
          <w:sz w:val="28"/>
          <w:szCs w:val="28"/>
        </w:rPr>
        <w:lastRenderedPageBreak/>
        <w:t>E.N. 7.547 din 11 iulie 2008 şi al directorului general al Casei Naţionale de Asigurări de Sănătate nr. D.G. 2.004 din 11 iulie 2008,</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406</w:t>
      </w:r>
      <w:r>
        <w:rPr>
          <w:rFonts w:ascii="Times New Roman" w:hAnsi="Times New Roman" w:cs="Times New Roman"/>
          <w:sz w:val="28"/>
          <w:szCs w:val="28"/>
        </w:rPr>
        <w:t xml:space="preserve"> alin. (1) lit. g) şi </w:t>
      </w:r>
      <w:r>
        <w:rPr>
          <w:rFonts w:ascii="Times New Roman" w:hAnsi="Times New Roman" w:cs="Times New Roman"/>
          <w:color w:val="008000"/>
          <w:sz w:val="28"/>
          <w:szCs w:val="28"/>
          <w:u w:val="single"/>
        </w:rPr>
        <w:t>art. 243</w:t>
      </w:r>
      <w:r>
        <w:rPr>
          <w:rFonts w:ascii="Times New Roman" w:hAnsi="Times New Roman" w:cs="Times New Roman"/>
          <w:sz w:val="28"/>
          <w:szCs w:val="28"/>
        </w:rPr>
        <w:t xml:space="preserve"> din Legea nr. 95/2006 privind reforma în domeniul sănătăţii, cu modificările şi completările ulterioare;</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281</w:t>
      </w:r>
      <w:r>
        <w:rPr>
          <w:rFonts w:ascii="Times New Roman" w:hAnsi="Times New Roman" w:cs="Times New Roman"/>
          <w:sz w:val="28"/>
          <w:szCs w:val="28"/>
        </w:rPr>
        <w:t xml:space="preserve"> alin. (2) din Legea nr. 95/2006, cu modificările şi completările ulterioare, al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862/2006*) privind organizarea şi funcţionarea Ministerului Sănătăţii Publice, cu modificările şi completările ulterioare, şi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 publice şi preşedintele Casei Naţionale de Asigurări de Sănătate emit următorul ordin:</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862/2006</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144/2010</w:t>
      </w:r>
      <w:r>
        <w:rPr>
          <w:rFonts w:ascii="Times New Roman" w:hAnsi="Times New Roman" w:cs="Times New Roman"/>
          <w:i/>
          <w:iCs/>
          <w:sz w:val="28"/>
          <w:szCs w:val="28"/>
        </w:rPr>
        <w:t>.</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xml:space="preserve">, denumite în continuare protocoale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care fac parte integrantă din prezentul ordin.</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înţelesul prezentului ordin, termenii şi noţiunile folosite au următoarele semnificaţii:</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prescriere limitată - prescrierea medicamentelor în cadrul sistemului de asigurări sociale de sănătate este limitată la indicaţia/indicaţiile medicală/medicale prevăzută/prevăzute în protocoalele terapeutice;</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cod de restricţie - cod unic atribuit unei prescrieri limitate. Modalitatea de implementare a codurilor de restricţie se va stabili prin ordin al ministrului sănătăţii şi al preşedintelui Casei Naţionale de Asigurări de Sănătate.</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Condiţiile privind prescrierile limitate ale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xml:space="preserve">, şi codurile de restricţie ale acestora sunt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Protocoalele terapeutice constituie baza de prescriere şi monitorizare a medicamentelor care se acordă asiguraţilor pe bază de prescripţie medicală eliberată de medicii care sunt în relaţie contractuală cu casele de asigurări de sănătate.</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Respectarea schemelor terapeutice stabilite conform protocoalelor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este obligatorie pentru medicii aflaţi în relaţie contractuală cu casele de asigurări de sănătate.</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Până la data de 31 decembrie 2008, medicii aflaţi în relaţie contractuală cu casele de asigurări de sănătate au obligaţia de a proceda la evaluarea bolnavilor pe care îi au în evidenţă, în vederea adaptării schemelor terapeutice în conformitate cu prevederile prezentului ordin.</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şi continuarea tratamentului specific unei afecţiuni de către medicii aflaţi în relaţie contractuală cu casele de asigurări de sănătate se realizează cu respectarea prevederilor fiecărui protocol terapeutic.</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eliberarea şi decontarea medicamentelor corespunzătoare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în baza protocoalelor terapeutice, se realizează după cum urmează:</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conformitate cu prevederile </w:t>
      </w:r>
      <w:r>
        <w:rPr>
          <w:rFonts w:ascii="Times New Roman" w:hAnsi="Times New Roman" w:cs="Times New Roman"/>
          <w:color w:val="008000"/>
          <w:sz w:val="28"/>
          <w:szCs w:val="28"/>
          <w:u w:val="single"/>
        </w:rPr>
        <w:t>Contractului-cadru</w:t>
      </w:r>
      <w:r>
        <w:rPr>
          <w:rFonts w:ascii="Times New Roman" w:hAnsi="Times New Roman" w:cs="Times New Roman"/>
          <w:sz w:val="28"/>
          <w:szCs w:val="28"/>
        </w:rPr>
        <w:t xml:space="preserve"> privind condiţiile acordării asistenţei medicale în cadrul sistemului de asigurări sociale de sănătate pentru anul 2008, aprobat prin Hotărârea Guvernului nr. 324/2008, cu modificările şi completările ulterioare, şi ale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metodologice de aplicare a </w:t>
      </w:r>
      <w:r>
        <w:rPr>
          <w:rFonts w:ascii="Times New Roman" w:hAnsi="Times New Roman" w:cs="Times New Roman"/>
          <w:color w:val="008000"/>
          <w:sz w:val="28"/>
          <w:szCs w:val="28"/>
          <w:u w:val="single"/>
        </w:rPr>
        <w:t>Contractului-cadru</w:t>
      </w:r>
      <w:r>
        <w:rPr>
          <w:rFonts w:ascii="Times New Roman" w:hAnsi="Times New Roman" w:cs="Times New Roman"/>
          <w:sz w:val="28"/>
          <w:szCs w:val="28"/>
        </w:rPr>
        <w:t xml:space="preserve"> privind condiţiile acordării asistenţei medicale în cadrul sistemului de asigurări sociale de sănătate pentru anul 2008,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w:t>
      </w:r>
      <w:r>
        <w:rPr>
          <w:rFonts w:ascii="Times New Roman" w:hAnsi="Times New Roman" w:cs="Times New Roman"/>
          <w:sz w:val="28"/>
          <w:szCs w:val="28"/>
        </w:rPr>
        <w:lastRenderedPageBreak/>
        <w:t>sănătăţii publice şi al preşedintelui Casei Naţionale de Asigurări de Sănătate nr. 522/236/2008, pentru denumirile comune internaţionale cuprinse în lista menţionată mai sus, notate cu (**) şi (***) în sublista A, (**), (***) şi (****) în sublista B, (**), (***) şi (****) în secţiunea C1 a sublistei C şi (**) în secţiunea C3 a sublistei C;</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conformitate cu prevederile </w:t>
      </w:r>
      <w:r>
        <w:rPr>
          <w:rFonts w:ascii="Times New Roman" w:hAnsi="Times New Roman" w:cs="Times New Roman"/>
          <w:color w:val="008000"/>
          <w:sz w:val="28"/>
          <w:szCs w:val="28"/>
          <w:u w:val="single"/>
        </w:rPr>
        <w:t>Hotărârii Guvernului nr. 357/2008</w:t>
      </w:r>
      <w:r>
        <w:rPr>
          <w:rFonts w:ascii="Times New Roman" w:hAnsi="Times New Roman" w:cs="Times New Roman"/>
          <w:sz w:val="28"/>
          <w:szCs w:val="28"/>
        </w:rPr>
        <w:t xml:space="preserve"> pentru aprobarea programelor naţionale de sănătate în anul 2008, cu modificările şi completările ulterioare, şi ale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tehnice de realizare a programelor naţionale de sănătate în anul 2008, aprobate prin Ordinul ministrului sănătăţii publice şi al preşedintelui Casei Naţionale de Asigurări de Sănătate nr. 574/269/2008, pentru denumirile comune internaţionale cuprinse în lista menţionată mai sus, notate cu (**), (***) şi (****) în secţiunea C2 a sublistei C.</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Protocoalele terapeutice vor fi revizuite periodic.</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ale Ministerului Sănătăţii Publice, Casa Naţională de Asigurări de Sănătate, autorităţile de sănătate publică, casele de asigurări de sănătate şi furnizorii de servicii medicale vor duce la îndeplinire prevederile prezentului ordin.</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se găseşte în Ordinul ministrului sănătăţii publice şi al preşedintelui Casei Naţionale de Asigurări de Sănătate nr. 1301/500/2008, partea I.</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p>
    <w:p w:rsidR="00472BC6" w:rsidRDefault="00472BC6" w:rsidP="00472B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472BC6" w:rsidRDefault="00472BC6" w:rsidP="00472BC6">
      <w:pPr>
        <w:autoSpaceDE w:val="0"/>
        <w:autoSpaceDN w:val="0"/>
        <w:adjustRightInd w:val="0"/>
        <w:spacing w:after="0" w:line="240" w:lineRule="auto"/>
        <w:rPr>
          <w:rFonts w:ascii="Times New Roman" w:hAnsi="Times New Roman" w:cs="Times New Roman"/>
          <w:sz w:val="28"/>
          <w:szCs w:val="28"/>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SUBLISTA A - MEDICAMENTE CU NIVEL DE COMPENSARE 90% DIN PREŢUL DE REFERINŢĂ</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|A02BA02| RANITIDINUM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Terapia de eradicare a infecţiei cu Helicobacter pylori trebuie avută în vedere înaintea iniţierii tratamentului ulcerului peptic cu acest medicament. </w:t>
      </w:r>
      <w:r>
        <w:rPr>
          <w:rFonts w:ascii="Courier New" w:hAnsi="Courier New" w:cs="Courier New"/>
          <w:sz w:val="20"/>
          <w:szCs w:val="20"/>
        </w:rPr>
        <w:lastRenderedPageBreak/>
        <w:t>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A02BA02 RANITIDINUM           CAPS.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ULCORAN                       150 mg                  EUROPHARM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A02BA02 RANITIDINUM           COMPR.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RANITIDIN                     150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RANITIDINA 150 mg             150 mg                  MAGISTRA C&amp;C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A02BA02 RANITIDINUM           COMPR. EFF.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DIGENEFF 150 mg               150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A02BA02 RANITIDINUM           COMPR. FILM.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GERTOCALM                     150 mg                  FARAN LABORATORIES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RANITIDIN 150 mg              150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RANITIDINA 150 mg             150 mg                  FILDAS TRADING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RANITIDINA ANTIBIOTICE 150 mg 150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RANITIDINA LPH 150 mg         150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ZANTAC 150 mg                 150 mg                  GLAXO 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A02BA02 RANITIDINUM           SOL. INJ.                     25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ARNETIN                       25 mg/ml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ZANTAC SOLUŢIE INJECTABILĂ    25 mg/ml                GLAXO 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A02BA02 RANITIDINUM           COMPR. FILM.                  300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RANITIDIN 300 mg              300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RANITIDINA 300 mg             300 mg                  FILDAS TRADING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RANITIDINA LPH 300 mg         300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  |A02BA03| FAMOTIDINUM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A02BA03 FAMOTIDINUM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FAMODAR ABR                   10 mg                   DAR AL DAWA PHARMA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A02BA03 FAMOTIDINUM           COMPR. FILM.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FAMODAR 20                    20 mg                   DAR AL DAWA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FAMODIN 20                    20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FAMOTAK                       20 mg                   SEDICO IMPEX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QUAMATEL(R) 20 mg             20 mg                   GEDEON RICHTER PLC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A02BA03 FAMOTIDINUM           COMPR. FILM.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FAMODAR 20                    20 mg                   DAR AL DAWA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FAMODIN 20                    20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FAMOTAK                       20 mg                   SEDICO IMPEX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QUAMATEL(R) 20 mg             20 mg                   GEDEON RICHTER PLC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A02BA03 FAMOTIDINUM           LIOF. + SOLV. PT.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SOL. INJ.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QUAMATEL(R) 20 mg             20 mg                   GEDEON RICHTER PLC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A02BA03 FAMOTIDINUM           COMPR. FILM.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FAMODAR 40                    40 mg                   DAR AL DAWA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FAMODIN 40                    40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FAMOTAK                       40 mg                   SEDICO IMPEX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FAMOTIDINA ZENTIVA 40 mg      40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GASTROSIDIN                   40 mg                   ECZACIBASI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PHARMACEUTICALS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QUAMATEL(R) 40 mg             40 mg                   GEDEON RICHTER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  |A02BA04| NIZATIDINUM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A02BA04 NIZATIDINUM           CAPS.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NIZATIDIN 150 mg              150 mg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NIZATIDIN ALAROPHARM 150 mg   150 mg                  LAROPHARM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  |A02BC01| OMEPRAZOLUM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A02BC01 OMEPRAZOLUM           CAPS. GASTROREZ.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ORTANOL(R) S                  10 mg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Boala de reflux gastro-esofagian.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pentru toate denumirile comerciale şi formele farmaceutice ale concentraţiei de 10 mg.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A02BC01 OMEPRAZOLUM           COMPR. FILM. GASTROREZ.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LOSEC MUPS 10 mg              10 mg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A02BC01 OMEPRAZOLUM           CAPS. GASTROREZ.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HELICID 20                    20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OMEPRAZOL 20 mg               20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OMEPRAZOL BIOFARM 20 mg       20 mg                   BIOFARM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OMEPRAZOL LPH 20 mg           20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OMEPRAZOL TERAPIA 20 mg       20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OMERAN 20                     20 mg                   EUROPHARM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OMEZ                          20 mg                   DR. REDDY'S LABORATORIES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ORTANOL(R) 20 mg              20 mg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ULTOP                         20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Boala de reflux gastro-esofagian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Prescriere limitată: Sclerodermia esofagului.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Sindromul Zollinger - Ellison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ulcerului gastric şi duodenal.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Profilaxia ulcerului gastro - duodenal la pacienţii în tratament cu AINS pe termen lung şi care prezintă factori de risc gastrointestinal.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pentru toate denumirile comerciale şi formele farmaceutice corespunzătoare concentraţiilor de 20 mg.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A02BC01 OMEPRAZOLUM           CAPS. ENTER.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RISEK                         20 mg                   GULF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INDUSTRIES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A02BC01 OMEPRAZOLUM           COMPR. FILM. GASTROREZ.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LOSEC MUPS 20 mg              20 mg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OMEDAR(R)                     20 mg                   DAR AL DAWA PHARMA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A02BC01 OMEPRAZOLUM           CAPS. GASTROREZ.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OMERAN 40                     40 mg                   EUROPHARM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ORTANOL(R)                    40 mg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ULTOP                         40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Boala de reflux gastro-esofagian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Sclerodermia esofagului.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Sindromul Zollinger-Ellison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ulcerului gastric şi duodenal.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pentru toate denumirile comerciale şi formele farmaceutice corespunzătoare concentraţiilor de 40 mg.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  |A02BC03| LANSOPRAZOLUM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A02BC03 LANSOPRAZOLUM         CAPS. GASTROREZ.              15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LEVANT 15 mg                  15 mg                   RANBAXY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Prescriere limitată: Boala de reflux gastro-esofagian</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A02BC03 LANSOPRAZOLUM         CAPS. GASTROREZ.              30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LANZAP 30 mg                  30 mg                   DR. REDDY'S LABORATORIES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LANZUL                        30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LEVANT 30 mg                  30 mg                   RANBAXY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Boala de reflux gastro-esofagian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Sindromul Zollinger-Ellison.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ulcerului gastric şi duodenal.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Profilaxia ulcerului gastro-duodenal la pacienţii în tratament cu AINS pe termen lung şi care prezintă factori de risc gastrointestinal.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pentru toate denumirile comerciale şi formele farmaceutice corespunzătoare concentraţiei de 30 mg.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  |A03AA04| MEBEVERINUM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A03AA04 MEBEVERINUM           CAPS. ELIB. PREL.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DUSPATALIN(R) 200 mg          200 mg                  SOLVAY PHARMACEUTICALS BV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  |A03AA05| TRIMEBUTINUM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A03AA05 TRIMEBUTINUM          COMPR.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COLOBUTINE(R)                 100 mg                  LAB. FOURNIER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COLPERIN 100 mg               100 mg                  GEDEON RICHTER</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PROMEBUTIN(R) 100 mg          100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TRIMEBUTIN 100                100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A03AA05 TRIMEBUTINUM          COMPR. FILM.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DEBRIDAT 100 mg               100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A03AA05 TRIMEBUTINUM          GRAN. PT. SUSP. ORALĂ         24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DEBRIDAT                      24 mg/5 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A03AA05 TRIMEBUTINUM          COMPR. FILM. ELIB.            300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IBUTIN(R) 300 mg              300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  |A03AD01| PAPAVERINI HYDROCHLORIDUM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A03AD01 PAPAVERINI            COMPR.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HYDROCHLORIDUM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PAPAVERINA 100 mg             100 mg                  SINTOFARM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A03AD01 PAPAVERINI            COMPR.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HYDROCHLORIDUM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PAPAVERINA                    200 mg                  FARMACOM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9  |A03FA01| METOCLOPRAMIDUM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A03FA01 METOCLOPRAMIDUM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METOCLOPRAMID                 10 mg                   SLAVIA PHARM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METOCLOPRAMID 10 mg           10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N-METOCLOPRAMID               10 mg                   MEDUMAN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A03FA01 METOCLOPRAMIDUM       SIROP                   1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METOCLOPRAMID BIOFARM         1 mg/5 ml               BIOFARM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mg/5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A03FA01 METOCLOPRAMIDUM       SOL. INJ.                     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METOCLOPRAMID 10 mg           5 mg/ml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A03FA01 METOCLOPRAMIDUM       PIC. ORALE - SOL.             7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METOCLOPRAMID                 7 mg/ml                 BIOFARM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|A03FA03| DOMPERIDONUM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A03FA03 DOMPERIDONUM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MOTILIUM                      10 mg                   JANSSEN PHARMACEUTICA NV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MOTILIUM 10 mg                10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11  |A05AA02| ACIDUM URSODEOXYCHOLICUM*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Nu se va prescrie în regim compensat pentru tratamentul litiazei biliare.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A05AA02 ACIDUM                CAPS.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URSODEOXYCHOLICUM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URSOFALK(R)                   250 mg                  DR. FALK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URSOSAN                       250 mg                  PRO. MED. CS PRAHA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12  |A06AD11| LACTULOSUM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encefalopatiei cronice porto-sistemice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constipaţiei la pacienţii neoplazici.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A06AD11 LACTULOSUM            LICHID ORAL                   66.7%</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DUPHALAC(R)                   66.7%                   SOLVAY PHARMACEUTICALS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A06AD11 LACTULOSUM            SIROP                         66.7%</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LACTULOSE AL SIROP            66.7%                   ALIUD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A06AD11 LACTULOSUM            SOL. ORALĂ                    670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LAEVOLAC 670 mg/ml            670 mg/ml               FRESENIUS KABI AUSTRIA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A06AD11 LACTULOSUM            SIROP                         66.7%</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LACTULOSE AL SIROP            66.7%                   ALIUD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A06AD11 LACTULOSUM            SOL. ORALĂ                    670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LAEVOLAC 670 mg/ml            670 mg/ml               FRESENIUS KABI AUSTRIA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A06AD11 LACTULOSUM            SIROP                         66.7%</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LACTULOSE AL SIROP            66.7%                   ALIUD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A06AD11 LACTULOSUM            SOL. ORALĂ                    670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LAEVOLAC 670 mg/ml            670 mg/ml               FRESENIUS KABI AUSTRIA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A06AD11 LACTULOSUM            LICHID ORAL                   66.7%</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DUPHALAC(R)                   66.7%                   SOLVAY PHARMACEUTICALS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A06AD11 LACTULOSUM            SIROP                         65%</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LACTULOSE                     65%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13  |A07AA02| NYSTATINUM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A07AA02 NYSTATINUM            COMPR. FILM.                  500.000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NISTATINA                     500.000 ui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A07AA02 NYSTATINUM            COMPR. FILM.                  500.000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STAMICIN(R) 500.000 U.I.      500.000 ui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14  |A07EC01| SULFASALAZINUM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A07EC01 SULFASALAZINUM        COMPR. FILM.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SALAZIDIN                     500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A07EC01 SULFASALAZINUM        COMPR. FILM. GASTROREZ.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SULFASALAZIN EN               500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15  |A07EC02| MESALAZINUM**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A07EC02 MESALAZINUM           SUPOZ.                        1 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PENTASA                       1 g                     FERRING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Episod acut de proctită ulcerativă forma moderată.</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nu se administra în tratamentul bolii Crohn.</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A07EC02 MESALAZINUM           COMPR. GASTROREZ.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SALOFALK 250 mg COMPRIMATE    250 mg                  DR. FALK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GASTROREZISTENTE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1708: Colită ulcerativă asociată cu hipersensibilitate la sulfonamide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1709: Colită ulcerativă asociată cu intoleranţă la sulfasalazinum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2268: Boala Crohn în cazul în care există hipersensibilitate la sulfonamide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2269: Boala Crohn în cazul în care există intoleranţă la sulfasalazinum</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A07EC02 MESALAZINUM           SUPOZ.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SALOFALK(R) 250 mg            250 mg                  DR. FALK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Episod acut de proctită ulcerativă forma moderată</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A07EC02 MESALAZINUM           SUSP. RECTALĂ                 4 g/60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SALOFALK 4 g/60 ml            4 g/60 ml               DR. FALK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1707: Episod acut de colită ulcerativă forma moderată</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A07EC02 MESALAZINUM           COMPR. ELIB. PREL.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PENTASA                       500 mg                  FERRING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Cod restricţie 1708: Colită ulcerativă asociată cu hipersensibilitate la sulfonamide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1709: Colită ulcerativă asociată cu intoleranţă la sulfasalazinum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2268: Boala Crohn în cazul în care există hipersensibilitate la sulfonamide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2269: Boala Crohn în cazul în care există intoleranţă la sulfasalazinum</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A07EC02 MESALAZINUM           COMPR. GASTROREZ.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SALOFALK 500 mg COMPRIMATE    500 mg                  DR. FALK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GASTROREZISTENTE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1708: Colită ulcerativă asociată cu hipersensibilitate la sulfonamide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1709: Colită ulcerativă asociată cu intoleranţă la sulfasalazinum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2268: Boala Crohn în cazul în care există hipersensibilitate la sulfonamide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2269: Boala Crohn în cazul în care există intoleranţă la sulfasalazinum</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A07EC02 MESALAZINUM           SUPOZ.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SALOFALK(R) 500 mg            500 mg                  DR. FALK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Episod acut de proctită ulcerativă forma moderată</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16  |B01AA07| ACENOCUMAROLUM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B01AA07 ACENOCUMAROLUM        COMPR.                        2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TROMBOSTOP 2 mg               2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B01AA07 ACENOCUMAROLUM        COMPR.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SINTROM(R)                    4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17  |B01AC05| TICLOPIDINUM (1)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B01AC05 TICLOPIDINUM          COMPR. FILM.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IPATON                        250 mg                  EGIS PHARMACEUTICALS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TICLID(R) 250 mg              250 mg                  SANOFI-SYNTHELABO FRANCE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TICLODIN                      250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TICLOPIDIN SANDOZ             250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1719: Prevenţia recurentei accidentului vascular ischiemic sau a accidentului ischemic tranzitor la pacienţii cu istoric de episoade ischiemice cerebrovasculare în timpul terapiei cu doze reduse de aspirină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1720: Prevenţia recurenţei accidentului vascular ischiemic sau a accidentului ischemic tranzitor la pacienţii la care terapia cu doze reduse de aspirină prezintă un risc major (inacceptabil) de sângerare gastrointestinală;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1721: Prevenţia recurenţei accidentului vascular ischiemic sau a accidentului ischemic tranzitor la pacienţii cu istoric de reacţie anafilactică, urticarie sau astm bronşic în decurs de 4 ore de la administrarea de aspirină, alţi salicilaţi sau AINS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Neutropenia severă este un efect advers comun în primele luni de terapie. Monitorizarea hematologică se impune la începutul tratamentului şi apoi la fiecare două săptămâni în primele patru luni de tratament.</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18  |B02BA01| PHYTOMENADIONUM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B02BA01 PHYTOMENADIONUM       SOL. INJ.                     10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FITOMENADION 10 mg/ml         10 mg/ml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19  |B03AA07| FERROSI SULFAS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B03AA07 FERROSI SULFAS        COMPR. ELIB. PREL.            105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FERROGRADUMET(R)              105 mg                  TEOFARMA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B03AA07 FERROSI SULFAS        DRAJ. ELIB. PREL.             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TARDYFERON 80 mg              80 mg                   LAB. PIERRE FABRE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B03AA07 FERROSI SULFAS        COMPR. FILM. ELIB.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FERRO-GRADUMET                                        POLIPHARMA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INDUSTRIES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  |B03AB05| COMPLEX DE HIDROXID DE FER (III)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POLIMALTOZAT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B03AB05 COMPLEX DE HIDROXID   COMPR. MAST.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 FER (III)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POLIMALTOZAT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MALTOFER                      100 mg                  VIFOR FRANCE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B03AB05 COMPLEX DE HIDROXID   SIROP                         10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 FER (III)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POLIMALTOZAT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FERRUM HAUSMANN(R)            10 mg/ml                VIFOR FRANCE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B03AB05 COMPLEX DE HIDROXID   SIROP                         50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 FER (III)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POLIMALTOZAT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FERGLUROM 50 mg/5 ml           50 mg/5 ml             BIOFARM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B03AB05 COMPLEX DE HIDROXID   PICĂTURI ORALE - SOL.         5%</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 FER (III)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POLIMALTOZAT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PHARMA-FERRUM(R)              5%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B03AB05 COMPLEX DE HIDROXID   PICĂTURI ORALE - SOL.         50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 FER (III)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POLIMALTOZAT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FERRUM HAUSMANN(R)            50 mg/ml                VIFOR FRANCE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21  |B03AEN1| COMBINAŢII (FERROSI SULFAS + ACIDUM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ASCORBICUM)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B03AEN1 COMBINAŢII (FERROSI   COMPR. FILM.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SULFAS + ACIDUM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ASCORBICUM)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SORBIFER DURULES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22  |B03BB01| ACIDUM FOLICUM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B03BB01 ACIDUM FOLICUM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ACIFOL 5 mg                   5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23  |C01AA05| DIGOXINUM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C01AA05 DIGOXINUM             SOL. ORALĂ                    0.05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LANOXIN SOLUŢIE ORALĂ         0.05 mg/ml              THE WELLCOME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FOUNDATION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C01AA05 DIGOXINUM             COMPR.                        0.25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DIGOXIN 0,25 mg               0,25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C01AA05 DIGOXINUM             SOL. INJ.                     0.5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DIGOXIN 0,5 mg/2 ml           0,5 mg/ml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24  |C01BA01| CHINIDINI SULFAS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C01BA01 CHINIDINI SULFAS      COMPR.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CHINIDINA LAROPHARM 200 mg    200 mg                  LAROPHARM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CHINIDINA SULFAT 200 mg       200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25  |C01BC03| PROPAFENONUM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C01BC03 PROPAFENONUM          COMPR.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PROPAFENONA 150 mg            150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C01BC03 PROPAFENONUM          COMPR. FILM.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PROPAFENON AL 150             150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PROPAFENON SANDOZ 150 mg      150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RYTMONORM(R)                  150 mg                  ABBOTT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C01BC03 PROPAFENONUM          SOL. INJ.               70 mg/20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RYTMONORM                     70 mg/20 ml             ABBOTT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26  |C01BD01| AMIODARONUM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tulburărilor de ritm severe care nu răspund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alte terapii sau când alte antiaritmice nu pot fi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folosite: a) tahiaritmii asociate sindromului Wolff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Parkinson - White; b) flutter/fibrilaţie atrială,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atunci când alte antiaritmice nu pot fi folosite;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toate tahiaritmiile paroxistice, incluzând tahicardii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supraventriculare, tahicardii ventriculare şi nodale,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fibrilaţie ventriculară, atunci când alte antiaritmice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 pot fi folosite.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Există dovezi că amiodarona poate produce toxicitate frecventă şi potenţial severă. Se recomandă monitorizarea periodică a funcţiilor hepatice şi tiroidiene.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C01BD01 AMIODARONUM           COMPR.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AMIODARONA 200 mg             200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AMIODARONA LPH 200 mg         200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DARITMIN(R) 200 mg            200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SEDACORON(R)                  200 mg                  EBEWE PHARMA GMBH NFG. 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C01BD01 AMIODARONUM           COMPR. DIVIZ.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CORDARONE 200 mg              200 mg                  SANOFI-AVENTIS FRANCE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27  |C01DA02| NITROGLYCERINUM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C01DA02 NITROGLYCERINUM       SPRAY SUBLINGUAL              0.4 mg/doza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NITROMINT                     0.4 mg/doza             EGIS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Sprayul nu trebuie inhalat.</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C01DA02 NITROGLYCERINUM       COMPR. SUBLING.               0.5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NITROGLICERINA 0,5 mg         0.5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C01DA02 NITROGLYCERINUM       COMPR. ELIB. PREL.            2.6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NITROMINT 2,6 mg              2.6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C01DA02 NITROGLYCERINUM       SIST. TERAP. TRANSDERM.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NITRODERM(R) TTS 5            25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28  |C01DA08| ISOSORBIDI DINITRAS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C01DA08 ISOSORBIDI DINITRAS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ISOSORBIDE DINITRATE 10 mg    10 mg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C01DA08 ISOSORBIDI DINITRAS   CAPS. ELIB. PREL.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DINITER SR 20 mg              20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C01DA08 ISOSORBIDI DINITRAS   COMPR. ELIB. PREL.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ISODINIT(R) RETARD            20 mg                   BALKAN PHARMA DUPNITZA AD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C01DA08 ISOSORBIDI DINITRAS   CAPS. ELIB. PREL.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DINITER SR 40 mg              40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29  |C01DA14| ISOSORBIDI MONONITRAS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C01DA14 ISOSORBIDI MONONITRAS CAPS. ELIB. PREL.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OLICARD 40 mg RETARD          40 mg                   SOLVAY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C01DA14 ISOSORBIDI MONONITRAS CAPS. ELIB. PREL.             60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OLICARD 60 mg RETARD          60 mg                   SOLVAY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C01DA14 ISOSORBIDI MONONITRAS COMPR. FILM. ELIB.            60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MONONITRON(R) EP 60 mg        60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30  |C01EA01| ALPROSTADILUM***                           | Protocol: C002I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C01EA01 ALPROSTADILUM         CONC. PT. SOL. PERF.          20 micrograme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ALPROSTADIL "PINT"            20 micrograme           PINT-PHARMA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 micrograme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C01EA01 ALPROSTADILUM         LIOF. PT. SOL. PERF.          20 micrograme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VASAPROSTAN 20                20 micrograme           SCHWARZ PHARMA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31  |C01EB15| TRIMETAZIDINUM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C01EB15 TRIMETAZIDINUM        CAPS.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TRIMETAZIDIN 20 mg            20 mg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C01EB15 TRIMETAZIDINUM        COMPR. FILM.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DILATAN 20 mg                 20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MODUXIN(R) 20 mg              20 mg                   GEDEON RICHTER ROMÂNIA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PREDOZONE 20 mg               20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PREDUCTAL(R)                  20 mg                   LES LAB. SERVIER IND.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TRIMETAZIDINA LPH(R) 20 mg    20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TRIVEDON 20                   20 mg                   CIPLA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C01EB15 TRIMETAZIDINUM        DRAJ.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TRIMETAZIDINA 20 mg           20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C01EB15 TRIMETAZIDINUM        COMPR. FILM. ELIB.            35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MODIF.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DILATAN MR 35 mg              35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PREDUCTAL MR 35 mg            35 mg                   LES LAB. SERVIER IND.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TRIMETAZIDINA LPH(R) 35 mg    35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32  |C02AB01| METHYLDOPUM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C02AB01 METHYLDOPUM           COMPR.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DOPEGYT                       250 mg                  EGIS PHARMACEUTICALS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33  |C02AC01| CLONIDINUM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C02AC01 CLONIDINUM            COMPR.                        0.15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CLONIDINA 0,15 mg             0.15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CLONIDINA SINTOFARM 0,15 mg   0.15 mg                 SINTOFARM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34  |C02CA04| DOXAZOSINUM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C02CA04 DOXAZOSINUM           COMPR.                        1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1 MEDOCHEMIE        1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AL 1                1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KAMIREN                       1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MAGUROL                       1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C02CA04 DOXAZOSINUM           COMPR.                        2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2 MEDOCHEMIE        2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AL 2                2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SANDOZ 2 mg         2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KAMIREN                       2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MAGUROL                       2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C02CA04 DOXAZOSINUM           COMPR.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4 MEDOCHEMIE        4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AL 4                4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KAMIREN                       4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MAGUROL                       4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C02CA04 DOXAZOSINUM           COMPR. ELIB. MODIF.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CARDURA XL 4 mg               4 mg                    PFIZER H.C.P. CORPORATION</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C02CA04 DOXAZOSINUM           COMPR. FILM. ELIB.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KAMIREN XL 4 mg               4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C02CA04 DOXAZOSINUM           COMPR.                        1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1 MEDOCHEMIE        1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AL 1                1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KAMIREN                       1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MAGUROL                       1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C02CA04 DOXAZOSINUM           COMPR.                        2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DOXAZOSIN 2 MEDOCHEMIE        2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AL 2                2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SANDOZ 2 mg         2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KAMIREN                       2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MAGUROL                       2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C02CA04 DOXAZOSINUM           COMPR.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4 MEDOCHEMIE        4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AL 4                4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KAMIREN                       4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MAGUROL                       4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C02CA04 DOXAZOSINUM           COMPR. ELIB. MODIF.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CARDURA XL 4 mg               4 mg                    PFIZER H.C.P. CORPORATION</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C02CA04 DOXAZOSINUM           COMPR. FILM. ELIB.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KAMIREN XL 4 mg               4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35  |C03AA03| HYDROCHLOROTHIAZIDUM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C03AA03 HYDROCHLOROTHIAZIDUM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NEFRIX 25 mg                  25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36  |C03BA11| INDAPAMIDUM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C03BA11 INDAPAMIDUM           COMPR. FILM. ELIB.            1,5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IMPAMID SR 1,5 mg             1,5 mg                  GEDEON RICHTER</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INDATER SR 1,5 mg             1,5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C03BA11 INDAPAMIDUM           COMPR. FILM. ELIB.            1.5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INDAPAMID SR 1,5 mg LAROPHARM 1.5 mg                  LAROPHARM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C03BA11 INDAPAMIDUM           COMPR. ELIB. PREL.            1.5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INDAPAMID MCC 1,5 mg          1.5 mg                  MAGISTRA C &amp; C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C03BA11 INDAPAMIDUM           COMPR. FILM. ELIB.            1.5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INDAPAMID LPH(R) 1,5 mg       1.5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RAWEL SR 1,5 mg               1.5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TERTENSIF(R) SR               1.5 mg                  LES LAB. SERVIER IND.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C03BA11 INDAPAMIDUM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IMPAMID(R) 2,5 mg             2.5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C03BA11 INDAPAMIDUM           COMPR. FILM.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INDAPAMID LPH (R) 2,5 mg      2.5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INDAPAMIDE 2,5 mg             2.5 mg                  HEMOFARM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INDATER(R) 2,5 mg             2.5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37  |C03CA01| FUROSEMIDUM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Electroliţii serici trebuie să fie verificaţi periodic.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C03CA01 FUROSEMIDUM           SOL. INJ.                     10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FUROSEMID 20 mg/2 ml          10 mg/ml                ZENTIVA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C03CA01 FUROSEMIDUM           COMPR.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FUROSEMID ARENA 40 mg         40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FUROSEMID EEL                 40 mg                   BIO EEL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FUROSEMID LPH 40 mg           40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FUROSEMID MCC 40 mg           40 mg                   MAGISTRA C &amp; C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FUROSEMID SLAVIA              40 mg                   SLAVIA PHARM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FUROSEMID ZENTIVA             40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38  |C03DA01| SPIRONOLACTONUM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Electroliţii serici trebuie să fie verificaţi periodic.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Femeile la vârsta fertilă la care s-a iniţiat tratament cu spironolactona trebuie să ia măsuri adecvate de contracepţie.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C03DA01 SPIRONOLACTONUM       CAPS.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VEROSPIRON                    100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C03DA01 SPIRONOLACTONUM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SPIRONOLACTONA 25 mg          25 mg                   BIO EEL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C03DA01 SPIRONOLACTONUM       COMPR. FILM.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ALSPIRON 25 mg                25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SPIRONOLACTONA 25 mg          25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C03DA01 SPIRONOLACTONUM       CAPS.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VEROSPIRON                    50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C03DA01 SPIRONOLACTONUM       COMPR. FILM.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ALSPIRON 50 mg                50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39  |C03EB01| COMBINAŢII (SPIRONOLACTONUM + FUROSEMIDUM)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C03EB01 COMBINAŢII            CAPS.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(SPIRONOLACTONUM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FUROSEMIDUM)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DIUREX 50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40  |C04AD03| PENTOXIFYLLINUM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C04AD03 PENTOXIFYLLINUM       COMPR. FILM. ELIB.            400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ANGIOPENT 400 mg              400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PENTOXI RETARD 400 mg         400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C04AD03 PENTOXIFYLLINUM       DRAJ. ELIB. PREL.             400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TRENTAL(R)                    400 mg                  AVENTIS PHARMA DEUTSCHLAND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C04AD03 PENTOXIFYLLINUM       COMPR. FILM. ELIB.            600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ANGIOPENT 600 mg              600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41  |C07AA05| PROPRANOLOLUM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C07AA05 PROPRANOLOLUM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N-PROPRANOLOL 10 mg           10 mg                   SC MEDUMAN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PROPRANOLOL                   10 mg                   BIO EEL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PROPRANOLOL 10 mg             10 mg                   SINTOFARM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C07AA05 PROPRANOLOLUM         COMPR.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PROPRANOLOL 40 mg             40 mg                   SINTOFARM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PROPRANOLOL EEL 40 mg         40 mg                   BIO EEL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42  |C07AA07| SOTALOLUM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aritmiilor ventriculare severe.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aritmiilor supraventriculare.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pentru toate denumirile comerciale şi formele farmaceutice corespunzătoare denumirii comune internaţionale.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C07AA07 SOTALOLUM             COMPR.                        160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ALS-SOTALOL 160 mg            160 mg                  ALSIFCOM INTERMED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DAROB(R) 160 mg               160 mg                  ABBOTT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SOTAGAMMA 160                 160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SOTALOL AL 160                160 mg                  ALIUD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C07AA07 SOTALOLUM             COMPR.                        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ALS-SOTALOL 80 mg             80 mg                   ALSIFCOM INTERMED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DAROB(R) 80 mg                80 mg                   ABBOTT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SOTAGAMMA 80                  80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43  |C07AB02| METOPROLOLUM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BETAPROL 100 mg               100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BLOXAN                        100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EGILOK 100 mg                 100 mg                  EGIS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 TAD 100               100 mg                  TAD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100 mg             100 mg                  MAGISTRA C &amp; C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AL 100             100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LPH 100 mg         100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MEDICO UNO 100 mg  100 mg                  MEDICO UNO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TERAPIA 100 mg     100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VASOCARDIN(R) 100             100 mg                  SLOVAKOFARMA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ELIB. PREL.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RETARD 100 mg      100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FILM. ELIB.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BETALOCR ZOC 100 mg           100 mg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FILM. ELIB. MOD.       190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METOSUCCINAT SANDOZ 190 mg    190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ELIB. PREL.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VASOCARDIN(R) SR 200          200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EGILOK 25 mg                  25 mg                   EGIS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25 mg              25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LPH 25 mg          25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MEDICO UNO 25 mg   25 mg                   MEDICO UNO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FILM. ELIB. MOD.       47.5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METOSUCCINAT SANDOZ 47,5 mg   47.5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C07AB02 METOPROLOLUM          COMPR.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BETAPROL 50 mg                50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EGILOK 50 mg                  50 mg                   EGIS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 TAD 50                50 mg                   TAD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50 mg              50 mg                   MAGISTRA C &amp; C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AL 50              50 mg                   ALIUD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LPH 50 mg          50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MEDICO UNO 50 mg   50 mg                   MEDICO UNO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TERAPIA 50 mg      50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FILM. ELIB.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BETALOCR ZOC 50 mg            50 mg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FILM. ELIB. MOD.       95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METOSUCCINAT SANDOZ 95 mg     95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44  |C07AB03| ATENOLOLUM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C07AB03 ATENOLOLUM            COMPR.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ATECOR                        100 mg                  WIN - MEDICARE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ATENOCOR 100 mg               100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ATENOLOL 100 mg               100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ATENOLOL LPH 100 mg           100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C07AB03 ATENOLOLUM            COMPR. FILM.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ATENOLOL 100 mg               100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ATENOLOL 100 mg MEDO          100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VASCOTEN                      100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C07AB03 ATENOLOLUM            COMPR.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ATENOCOR 50 mg                50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ATENOLOL 50 mg                50 mg                   SLAVIA PHARM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ATENOLOL LPH 50 mg            50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C07AB03 ATENOLOLUM            COMPR. FILM.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ATENOLOL 50 mg                50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45  |C07AB05| BETAXOLOLUM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C07AB05 BETAXOLOLUM           COMPR. FILM.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BETAC                         20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LOKREN 20 mg                  20 mg                   SANOFI-AVENTIS FRANCE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46  |C07AB07| BISOPROLOLUM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C07AB07 BISOPROLOLUM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BISOBLOCK 10 mg               10 mg                   KERI PHARMA GENERICS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C07AB07 BISOPROLOLUM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BISOGAMMA(R) 10               10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BISOTENS 10 mg                10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CONCOR 10 mg                  10 mg                   MERCK KGAA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C07AB07 BISOPROLOLUM          COMPR. FILM.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CONCOR COR 2,5 mg             2.5 mg                  MERCK KGAA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C07AB07 BISOPROLOLUM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BISOBLOCK 5 mg                5 mg                    KERI PHARMA GENERICS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C07AB07 BISOPROLOLUM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BISOGAMMA(R) 5                5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BISOTENS 5 mg                 5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CONCOR 5 mg                   5 mg                    MERCK KGAA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47  |C07AG02| CARVEDILOLUM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C07AG02 CARVEDILOLUM          COMPR.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SANDOZ             12,5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C07AG02 CARVEDILOLUM          COMPR.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ATRAM 12.5                    12.5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12,5 mg            12.5 mg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HELCOR 12,5 mg     12.5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LPH 12,5 mg        12.5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TEVA 12,5 mg       12.5 mg                 TEVA PHARMACEUTICAL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CORYOL(R)                     12.5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DILATREND(R) 12,5 mg          12.5 mg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TALLITON(R) 12,5 mg           12.5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C07AG02 CARVEDILOLUM          COMPR. FILM.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CARVEDIGAMMA 12,5 mg          12.5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C07AG02 CARVEDILOLUM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ATRAM 25                      25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HELCOR 25 mg       25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LPH 25 mg          25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SANDOZ             25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TEVA 25 mg         25 mg                   TEVA PHARMACEUTICAL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CORYOL(R)                     25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DILATREND(R) 25 mg            25 mg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TALLITON(R) 25 mg             25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C07AG02 CARVEDILOLUM          COMPR. FILM.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CARVEDIGAMMA 25 mg            25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C07AG02 CARVEDILOLUM          COMPR.                        3.125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CORYOL(R) 3,125 mg            3.125 mg                KRKA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C07AG02 CARVEDILOLUM          COMPR.                        6.25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ATRAM 6.25                    6.25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6,25 mg            6.25 mg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LPH 6,25 mg        6.25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SANDOZ             6.25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TEVA 6,25 mg       6.25 mg                 TEVA PHARMACEUTICAL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CORYOL(R)                     6.25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DILATREND(R) 6,25 mg          6.25 mg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TALLITON 6,25 mg              6.25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C07AG02 CARVEDILOLUM          COMPR. FILM.                  6.25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CARVEDIGAMMA 6,25 mg          6.25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48  |C08CA01| AMLODIPINUM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C08CA01 AMLODIPINUM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ALOZUR 10 mg                  10 mg                   OZONE LABORATORIES BV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AMLO TAD 10 mg                10 mg                   TAD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AMLODIPIN 10 mg               10 mg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AMLODIPINE-TEVA 10 mg         10 mg                   TEVA PHARMACEUTICAL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AMLOHEXAL 10 mg               10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NORVASC 10 mg                 10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STAMLO M 10 mg                10 mg                   DR. REDDY'S LABORATORIES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TENOX(R) 10                   10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VASOREX 10 mg                 10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C08CA01 AMLODIPINUM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ALOZUR 5 mg                   5 mg                    OZONE LABORATORIES BV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AMLO TAD 5 mg                 5 mg                    TAD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AMLODIPIN 5 mg                5 mg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AMLODIPINE-TEVA 5 mg          5 mg                    TEVA PHARMACEUTICAL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AMLOHEXAL 5 mg                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NORVASC 5 mg                  5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STAMLO M 5 mg                 5 mg                    DR. REDDY'S LABORATORIES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TENOX(R) 5                    5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VASOREX 5 mg                  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49  |C08CA02| FELODIPINUM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C08CA02 FELODIPINUM           COMPR. ELIB. MODIF.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FELODIPIN AL 10 RETARD        10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C08CA02 FELODIPINUM           COMPR. ELIB. PREL.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PLENDIL                       10 mg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C08CA02 FELODIPINUM           COMPR. FILM. ELIB.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MODIF.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SISTAR 10 mg                  10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C08CA02 FELODIPINUM           COMPR. FILM. ELIB.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AURONAL 10 mg                 10 mg                   EGIS PHARMACEUTICALS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MIVARA 10 mg                  10 mg                   STADA ARZNEIMITTEL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PRESID(R) 10 mg               10 mg                   IVAX-PHARMACEUTICALS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C08CA02 FELODIPINUM           COMPR. ELIB. MODIF.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FELODIPIN AL 2,5 RETARD       2.5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C08CA02 FELODIPINUM           COMPR. ELIB. PREL.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PLENDIL                       2.5 mg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C08CA02 FELODIPINUM           COMPR. FILM. ELIB.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MODIF.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SISTAR 2,5 mg                 2.5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C08CA02 FELODIPINUM           COMPR. FILM. ELIB.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AURONAL 2,5 mg                2.5 mg                  EGIS PHARMACEUTICALS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PRESID(R) 2,5 mg              2.5 mg                  IVAX-PHARMACEUTICALS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C08CA02 FELODIPINUM           COMPR. ELIB. MODIF.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FELODIPIN AL 5 RETARD         5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C08CA02 FELODIPINUM           COMPR. ELIB. PREL.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PLENDIL                       5 mg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C08CA02 FELODIPINUM           COMPR. FILM. ELIB.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MODIF.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SISTAR 5 mg                   5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C08CA02 FELODIPINUM           COMPR. FILM. ELIB.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AURONAL 5 mg                  5 mg                    EGIS PHARMACEUTICALS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MIVARA 5 mg                   5 mg                    STADA ARZNEIMITTEL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PRESID(R) 5 mg                5 mg                    IVAX-PHARMACEUTICALS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50  |C08CA05| NIFEDIPINUM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C08CA05 NIFEDIPINUM           COMPR. ELIB. MODIF.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ADALAT CR 20                  20 mg                   BAYER HEALTHCARE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C08CA05 NIFEDIPINUM           COMPR. FILM. ELIB.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ADALAT(R) RETARD              20 mg                   BAYER HEALTHCARE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NIFEDIPIN RETARD TERAPIA      20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 mg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C08CA05 NIFEDIPINUM           DRAJ.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EPILAT RETARD                 20 mg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C08CA05 NIFEDIPINUM           COMPR. ELIB. MODIF.           30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ADALAT CR 30                  30 mg                   BAYER HEALTHCARE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C08CA05 NIFEDIPINUM           COMPR. ELIB. MODIF.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ADALAT CR 20                  20 mg                   BAYER HEALTHCARE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C08CA05 NIFEDIPINUM           COMPR. FILM. ELIB.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ADALAT(R) RETARD              20 mg                   BAYER HEALTHCARE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NIFEDIPIN RETARD TERAPIA      20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51  |C08DA01| VERAPAMILUM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Efectele de inhibare a funcţiei miocardice ale acestui medicament se cumulează cu cele ale beta-blocantelor.</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C08DA01 VERAPAMILUM           COMPR. FILM. ELIB.            240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ISOPTIN RR                    240 mg                  ABBOTT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VEROGALID(R) ER 240 mg        240 mg                  IVAX-PHARMACEUTICALS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C08DA01 VERAPAMILUM           COMPR. FILM.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ISOPTIN(R) 40 mg              40 mg                   ABBOTT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VERAPAMIL AL 40               40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C08DA01 VERAPAMILUM           COMPR. FILM.                  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ISOPTIN(R) 80 mg              80 mg                   ABBOTT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VERAPAMIL AL 80               80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52  |C08DB01| DILTIAZEMUM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Efectele de inhibare a funcţiei miocardice ale acestui medicament se cumulează cu cele ale beta-blocantelor.</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C08DB01 DILTIAZEMUM           COMPR.                        60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DILTIAZEM ALKALOID 60 mg      60 mg                   ALKALOID DOO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DILTIAZEM EIPICO 60 mg        60 mg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DILTIAZEM LPH 60 mg           60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DILZEM 60 mg                  60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C08DB01 DILTIAZEMUM           COMPR.                        90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DILTIAZEM ALKALOID 90 mg      90 mg                   ALKALOID DOO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C08DB01 DILTIAZEMUM           COMPR. FILM. ELIB.            90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DILZEM 90 mg RETARD           90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53  |C09AA01| CAPTOPRILUM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C09AA01 CAPTOPRILUM           COMPR.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MCC 12,5 mg         12,5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C09AA01 CAPTOPRILUM           COMPR.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12,5 mg             12.5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C09AA01 CAPTOPRILUM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CAPTOPRIL-AC 25 mg            25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SINTOFARM 25 mg     25 mg                   SINTOFARM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25 EEL              25 mg                   BIO EEL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25 mg               25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LPH 25 mg           25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MCC 25 mg           25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C09AA01 CAPTOPRILUM           COMPR.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50 mg               50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C09AA01 CAPTOPRILUM           COMPR.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CAPTOPRIL-AC 50 mg            50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50 EEL              50 mg                   BIO EEL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50 mg               50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LPH 50 mg           50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MCC 50 mg           50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54  |C09AA02| ENALAPRILUM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C09AA02 ENALAPRILUM           SOL. INJ.                     1.25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ENAP(R)                       1.25 mg/ml              KRKA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C09AA02 ENALAPRILUM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EDNYT(R) 10 mg                10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ENAHEXAL(R) 10 mg             10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 TAD 10                  10 mg                   TAD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                        10 mg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10 mg               10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AL 10               10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FABIOL 10 mg        10 mg                   FABIOL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LPH 10 mg           10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SANDOZ 10 mg        10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TERAPIA 10 mg       10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ENAM 10 mg                    10 mg                   REPREZENTANTA DR. REDDY'S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ENAP 10 mg                    10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RENITEC 10 mg                 10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C09AA02 ENALAPRILUM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EDNYT(R) 2,5 mg               2.5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C09AA02 ENALAPRILUM           COMPR.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EDNYT(R) 20 mg                20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ENAHEXAL(R) 20 mg             20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 TAD 20                  20 mg                   TAD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20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20 mg               20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AL 20               20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FABIOL 20 mg        20 mg                   FABIOL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LPH 20 mg           20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SANDOZ 20 mg        20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TERAPIA 20 mg       20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ENAP 20 mg                    20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RENITEC 20 mg                 20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C09AA02 ENALAPRILUM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EDNYT(R) 5 mg                 5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ENAHEXAL(R) 5 mg              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 TAD 5                   5 mg                    TAD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5 mg                5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AL 5                5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LPH(R) 5 mg         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SANDOZ 5 mg         5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ENAP 5 mg                     5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RENITEC 5 mg                  5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55  |C09AA03| LISINOPRILUM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C09AA03 LISINOPRILUM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LISIGAMMA 10 mg               10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10 MEDO            10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ANTIBIOTICE 10 mg  10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SANDOZ 10 mg       10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LISIREN 10 mg                 10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MEDAPRIL 10                   10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RANOLIP                       10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SINOPRYL(R) 10                10 mg                   ECZACIBASI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TONOLYSIN 10 mg               10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C09AA03 LISINOPRILUM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TONOLYSIN 2,5 mg              2.5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C09AA03 LISINOPRILUM          COMPR.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USIGAMMA 20 mg                20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20 MEDO            20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ANTIBIOTICE 20 mg  20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SANDOZ 20 mg       20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LISIREN 20 mg                 20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MEDAPRIL 20                   20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RANOLIP                       20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TONOLYSIN 20 mg               20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C09AA03 LISINOPRILUM          COMPR.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ANTIBIOTICE 40 mg  40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C09AA03 LISINOPRILUM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LISIGAMMA 5 mg                5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5 MEDO             5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SANDOZ 5 mg        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MEDAPRIL 5                    5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RANOLIP                       5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TONOLYSIN 5 mg                5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56  |C09AA05| RAMIPRILUM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FILM.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RAMIRAN 1,25 mg               1.25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EMREN 10 mg                   10 mg                   GEDEON RICHTER ROMANIA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VIVACE 10 mg                  10 mg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AMPRIL 10 mg                  10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PIRAMIL 10 mg                 10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RAMIGAMMA 10 mg               10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RAMIPRIL-AC 10 mg             10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TRITACE 10                    10 mg                   SANOFI-AVENTIS DEUTSCHLAND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ZENRA 10                      10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RAMIRAN 10 mg                 10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EMREN 2,5 mg                  2,5 mg                  GEDEON RICHTER ROMANIA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VIVACE 2,5 mg                 2,5 mg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AMPRIL 2,5 mg                 2.5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PIRAMIL 2,5 mg                2.5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RAMIPRIL-AC 2,5 mg            2.5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TRITACE(R) 2,5                2.5 mg                  AVENTIS PHARMA DEUTSCHLAND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ZENRA 2,5                     2.5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FILM.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RAMIRAN 2,5 mg                2.5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EMREN 5 mg                    5 mg                    GEDEON RICHTER ROMANIA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VIVACE 5 mg                   5 mg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AMPRIL 5 mg                   5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PIRAMIL 5 mg                  5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RAMIGAMMA 5 mg                5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RAMIPRIL-AC 5 mg              5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TRITACE(R) 5                  5 mg                    AVENTIS PHARMA DEUTSCHLAND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ZENRA 5                       5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RAMIRAN 5 mg                  5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57  |C09AA06| QUINAPRILUM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C09AA06 QUINAPRILUM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QUINAPRIL SANDOZ 10 mg        10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C09AA06 QUINAPRILUM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ACCUPRO 10 mg                 10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AQUIRIL 10 mg                 10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QUINARAN 10 mg                10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C09AA06 QUINAPRILUM           COMPR. FILM.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QUINAPRIL SANDOZ 20 mg        20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C09AA06 QUINAPRILUM           COMPR. FILM.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ACCUPRO(R) 20                 20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QUINARAN 20 mg                20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C09AA06 QUINAPRILUM           COMPR. FILM.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QUINAPRIL SANDOZ 40 mg        40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C09AA06 QUINAPRILUM           COMPR. FILM.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QUINARAN 40 mg                40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C09AA06 QUINAPRILUM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QUINAPRIL SANDOZ 5 mg         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C09AA06 QUINAPRILUM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ACCUPRO(R) 5                  5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QUINARAN 5 mg                 5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58  |C09AA09| FOSINOPRILUM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C09AA09 FOSINOPRILUM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FOSINOPRIL TERAPIA 10 mg      10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FOSYPRIL 10 mg                10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MONOPRIL 10 mg                10 mg                   BRISTOL MYERS SQUIBB KFT</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C09AA09 FOSINOPRILUM          COMPR.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FOSINOPRIL TERAPIA 20 mg      20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FOSINOPRIL TEVA 20 mg         20 mg                   TEVA PHARMACEUTICAL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FOSYPRIL 20 mg                20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MONOPRIL 20 mg                20 mg                   BRISTOL-MYERS SQUIBB KFT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59  |C09BA02| COMBINAŢII (ENALAPRILUM +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HYDROCHLOROTHIAZIDUM)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C09BA02 COMBINAŢII            COMPR.                        10 mg/25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(ENALAPRILUM +                10 mg/25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HCT SANDOZ</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 mg/25 mg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C09BA02 COMBINAŢII            COMPR.                        10 mg + 12.5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ENAP HL                       10 mg + 12.5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C09BA02 COMBINAŢII            COMPR.                        10 mg + 25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ENAP H                        10 mg + 25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C09BA02 COMBINAŢII            COMPR.                        20 mg/12.5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ENAP(R) HL 20 mg/12,5 mg      20 mg/12.5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C09BA02 COMBINAŢII            COMPR.                        20 mg/12.5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(ENALAPRILUM +                20 mg/12.5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HCT SANDOZ</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 mg/12,5 mg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C09BA02 COMBINAŢII            COMPR.</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(ENALAPRILUM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VIMAPRIL H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VIMAPRIL HL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60  |C09BA05| COMBINAŢII (RAMIPRILUM +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HYDROCHLOROTHIAZIDUM)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C09BA05 COMBINAŢII            COMPR.                        2.5 mg/12.5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(RAMIPRILUM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HARTIL HCT 2,5 mg/12,5 mg     2.5 mg/12.5 mg          EGIS PHARMACEUTICALS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PIRAMIL HCT 2,5 mg/12,5 mg    2.5 mg/12.5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RAMIPRIL HCT-MEDOCHEMIE       2.5 mg/12.5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C09BA05 COMBINAŢII            COMPR.                  2.5 mg + 12.5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(RAMIPRILUM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AMPRIL HL                     2.5 mg + 12.5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C09BA05 COMBINAŢII            COMPR.                        5 mg/25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(RAMIPRILUM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HARTIL HCT 5 mg/25 mg         5 mg/25 mg              EGIS PHARMACEUTICALS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PIRAMIL HCT 5 mg/25 mg        5 mg/25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RAMIPRIL HCT-MEDOCHEMIE       5 mg/25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C09BA05 COMBINAŢII            COMPR.                        5 mg + 25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(RAMIPRILUM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AMPRIL HD                     5 mg + 25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61  |C09CA01| LOSARTANUM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C09CA01 LOSARTANUM            COMPR. FILM.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COZAAR                        50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62  |C10AA01| SIMVASTATINUM                              | Protocol: CE01E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Se utilizează pentru pacienţii care îndeplinesc criteriile de eligibilitate stabilite prin Protocolul de prescriere a medicamentelor hipolipemiante.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C10AA01 SIMVASTATINUM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SIMVASTATIN 10 mg             10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C10AA01 SIMVASTATINUM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SIMGAL(R) 10 mg               10 mg                   IVAX-PHARMACEUTICALS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 TAD 10 mg               10 mg                   TAD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SIMVACARD(R) 10               10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SIMVAGAMMA 10 mg              10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SIMVAHEXAL(R) 10 mg           10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SIMVASTATIN LPH 10 mg         10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SIMVOR 10 mg                  10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SINTENAL 10 mg                10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VABADIN 10 mg                 10 mg                   MENARINI INTERNATIONAL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OPERATIONS LUXEMBURG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VASILIP 10 mg                 10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ZAREDIL 10 mg                 10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ZEPLAN(R) 10 mg               10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ZOCOR 10 mg                   10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C10AA01 SIMVASTATINUM         COMPR. FILM.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SIMVASTATIN 20 mg             20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C10AA01 SIMVASTATINUM         COMPR. FILM.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SIMCOR 20 mg                  20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SIMGAL(R) 20 mg               20 mg                   IVAX-PHARMACEUTICALS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 TAD 20 mg               20 mg                   TAD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SIMVACARD(R) 20               20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SIMVAGAMMA 20 mg              20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SIMVAHEXAL(R) 20 mg           20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SIMVASTATIN LPH 20 mg         20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SIMVOR 20 mg                  20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SINTENAL 20 mg                20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VABADIN 20 mg                 20 mg                   MENARINI INTERNATIONAL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OPERATIONS LUXEMBURG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VASILIP 20 mg                 20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ZAREDIL 20 mg                 20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ZEPLAN(R) 20 mg               20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ZOCOR 20 mg                   20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C10AA01 SIMVASTATINUM         COMPR. FILM.                  30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SIMVAHEXAL(R) 30 mg           30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C10AA01 SIMVASTATINUM         COMPR. FILM.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SIMVASTATIN 40 mg             40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C10AA01 SIMVASTATINUM         COMPR. FILM.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SIMCOR 40 mg                  40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SIMGAL(R) 40 mg               40 mg                   IVAX-PHARMACEUTICALS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 TAD 40 mg               40 mg                   TAD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SIMVACARD(R) 40               40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SIMVAGAMMA 40 mg              40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SIMVAHEXAL(R) 40 mg           40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SIMVASTATIN LPH 40 mg         40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SIMVOR 40 mg                  40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SINTENAL 40 mg                40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VABADIN 40 mg                 40 mg                   MENARINI INTERNATIONAL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OPERATIONS LUXEMBURG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VASILIP(R) 40 mg              40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ZAREDIL 40 mg                 40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ZEPLAN(R) 40 mg               40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ZOCOR FORTE                   40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C10AA01 SIMVASTATINUM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SIMVOR 5 mg                   5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C10AA01 SIMVASTATINUM         COMPR. FILM.                  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SIMVASTATIN LPH 80 mg         80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63  |C10AA02| LOVASTATINUM                               | Protocol: CE01E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Se utilizează pentru pacienţii care îndeplinesc criteriile de eligibilitate stabilite prin Protocolul de prescriere a medicamentelor hipolipemiante.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C10AA02 LOVASTATINUM          COMPR.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MEDOSTATIN                    20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64  |C10AA03| PRAVASTATINUM                              | Protocol: CE01E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Se utilizează pentru pacienţii care îndeplinesc criteriile de eligibilitate stabilite prin Protocolul de prescriere a medicamentelor hipolipemiante.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C10AA03 PRAVASTATINUM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PRALIP 10 mg                  10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PRAVATOR 10 mg                10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C10AA03 PRAVASTATINUM         COMPR.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PRALIP 20 mg                  20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PRAVATOR 20 mg                20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C10AA03 PRAVASTATINUM         COMPR.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PRALIP 40 mg                  40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PRAVATOR 40 mg                40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65  |C10AB05| FENOFIBRATUM                               | Protocol: CE01E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Se utilizează pentru pacienţii care îndeplinesc criteriile de eligibilitate stabilite prin Protocolul de prescriere a medicamentelor hipolipemiante.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Riscul de toxicitate musculară severă creşte dacă fenofibratum este utilizat simultan cu inhibitori de HMG CoA reductaza sau alţi fibraţi. Terapia combinată trebuie folosită cu precauţie la pacienţii cu dislipidemie mixtă severă combinată cu risc cardiovascular înalt, în absenţa antecedentelor de afecţiune musculară. Pacienţii vor fi monitorizaţi regulat pentru semne cronice de toxicitate musculară.</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C10AB05 FENOFIBRATUM          CAPS.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LIPANTHYL(R) 100              100 mg                  LAB. FOURNIER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C10AB05 FENOFIBRATUM          CAPS.                         160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LIPOFIB 160 mg                160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C10AB05 FENOFIBRATUM          COMPR. FILM. ELIB.            160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MODIF.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LIPANTHYL(R) SUPRA 160 mg     160 mg                  LAB. FOURNIER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C10AB05 FENOFIBRATUM          CAPS.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LIPOFIB 200 mg                200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C10AB05 FENOFIBRATUM          CAPS. PULB. MICRONIZATĂ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FENOFIBRAT LPH 200 mg         200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LIPANTHYL 200 M               200 mg                  LAB. FOURNIER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LIPIVIM                       200 mg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66  |D01AC02| MICONAZOLUM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D01AC02 MICONAZOLUM           CREMĂ                         20 mg/g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MICONAL ECOBI                 20 mg/g                 FARMACEUTICI ECOBI S.A.S.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D01AC02 MICONAZOLUM           CREMĂ                         2%</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MEDACTER                      2%                      FARAN LABORATORIES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MICONAZOL NITRAT 2%           2%                      SLAVIA PHARM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D01AC02 MICONAZOLUM           GEL                           2%</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DERMOZOL                      2%                      PHARCOIMPEX 93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67  |D01AC10| BIFONAZOLUM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D01AC10 BIFONAZOLUM           SOL. CUT.                     0,01 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MYCOSPOR                      0,01 g/ml               BAYER HEALTHCARE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D01AC10 BIFONAZOLUM           CREMĂ                         100 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MYCO-FLUSEMIDON               100 g                   ANFARM HELLAS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D01AC10 BIFONAZOLUM           CREMĂ                         10 mg/g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BIAZOL 10 mg/g                10 mg/g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D01AC10 BIFONAZOLUM           CREMĂ                         1%</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MYCOSPOR                      1%                      BAYER HEALTHCARE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68  |D06BB03| ACICLOVIRUM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D06BB03 ACICLOVIRUM           CREMĂ                         50 mg/g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ACICLOVIR HYPERION            50 mg/g                 HYPERION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ACIKLOVIR CREMĂ               50 mg/g                 A &amp; G MED TRADING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D06BB03 ACICLOVIRUM           CREMĂ                         5%</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ACICLOVIR                     5%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ACICLOVIR 5%                  5%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CLOVIRAL(R) 5%                5%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ZOVIRAX                       5%                      THE WELLCOME FOUNDATION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69  |D07AA02| HYDROCORTISONUM                            | Protocol: D001L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D07AA02 HYDROCORTISONUM       UNGUENT                       1,00%</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HIDROCORTIZON 1%              1%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70  |D07AC01| BETAMETHASONUM                             | Protocol: D001L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D07AC01 BETAMETHASONUM        CREMĂ                         0,5 mg/g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BELODERM CREMĂ                0,5 mg/g                A &amp; G MED TRADING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D07AC01 BETAMETHASONUM        UNGUENT                       0,5 mg/g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BELODERM UNGUENT              0,5 mg/g                A &amp; G MED TRADING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D07AC01 BETAMETHASONUM        CREMĂ                         0.1%</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BETADERM                      0.1%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D07AC01 BETAMETHASONUM        UNGUENT                       0.1%</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BETADERM                      0.1%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71  |G01AF04| MICONAZOLUM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G01AF04 MICONAZOLUM           CAPS. MOI VAG.                1.2 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MICONAL ECOBI                  1.2 g                   FARMACEUTICI ECOBI S.A.S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G01AF04 MICONAZOLUM           CREMĂ VAG.                    20 mg/g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MICONALECOBI                  20 mg/g                 FARMACEUTICI ECOBI S.A.S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G01AF04 MICONAZOLUM           SOL. VAGINALĂ                 2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MICONAL ECOBI                 2 mg/ml                 FARMACEUTICI ECOBI S.A.S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G01AF04 MICONAZOLUM           OVULE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MICONALECOBI                  50 mg                   FARMACEUTICI ECOBI S.A.S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G01AF04 MICONAZOLUM           CREMĂ VAG.                    2%</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MEDACTER                      2%                      FARAN LABORATORIES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MYCOHEAL                      2%                      DAR AL DAWA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72  |G02AB03| ERGOMETRINUM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G02AB03 ERGOMETRINUM          SOL. INJ.                     0.2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MALEAT DE ERGOMETRINA         0.2 mg/ml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73  |G03BA03| TESTOSTERONUM*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G03BA03 TESTOSTERONUM         SOL. INJ.                     1000 mg/4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NEBIDO 1000 mg/4 ml           1000 mg/4 ml            SCHERING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G03BA03 TESTOSTERONUM         CAPS. MOI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UNDESTO(R) TESTOCAPS(R)       40 mg                   ORGANON NV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Deficit androgenic la bărbaţi de cauză primară testiculară sau secundară hipotalamo-hipofizară (confirmat prin nivel plasmatic al testosteronului la cel puţin 2 determinări în două dimineţi diferite mai mic sau egal cu limita inferioară a valorilor reactivului utilizat).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Micropenis, inducerea pubertăţii sau întârzierea constituţională a creşterii sau a pubertăţii la băieţi sub 18 ani.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G03BA03 TESTOSTERONUM         GEL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ANDROGEL 50 mg                50 mg                   LAB. BESINS INTERNATIONAL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74  |G03CA03| ESTRADIOLUM*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Utilizat în simptomele caracteristice post-menopauzei, în cazul în care terapia estrogenică în doze reduse a demonstrat intoleranţa la administrarea orală cu estrogeni.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Această limitare este valabilă doar pentru formele farmaceutice Sistem terapeutic transdermic şi plasture transdermic.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Estradiol trebuie folosit împreună cu un progestativ oral la femeile nehisterectomizate.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G03CA03 ESTRADIOLUM           GEL                           0.06%</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OESTROGEL(R)                  0.06%                   LAB. BESINS INTERNATIONAL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G03CA03 ESTRADIOLUM           GEL                           0.1%</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ESTREVA(R)                    0.1%                    LAB. THERAMEX</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G03CA03 ESTRADIOLUM           COMPR. FILM.                  1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ESTROFEM 1 mg                 1 mg                    NOVO NORDISK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G03CA03 ESTRADIOLUM           COMPR. VAG.                   25 micrograme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VAGIFEM                       25 micrograme           NOVO NORDISK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G03CA03 ESTRADIOLUM           IMPLANT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RISELLE 25 mg                 25 mg                   ORGANON NV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G03CA03 ESTRADIOLUM           PLASTURE TRANSDERM.           50 micrograme/24 ore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CLIMARA                       50 micrograme/24 ore    SCHERING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75  |G04CAN1| DOXAZOSINUM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G04CAN1 DOXAZOSINUM           COMPR.                        1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1 MEDOCHEMIE        1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AL 1                1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KAMIREN                       1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MAGUROL                       1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G04CAN1 DOXAZOSINUM           COMPR.                        2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2 MEDOCHEMIE        2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AL 2                2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SANDOZ 2 mg         2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KAMIREN                       2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MAGUROL                       2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G04CAN1 DOXAZOSINUM           COMPR.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4 MEDOCHEMIE        4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AL 4                4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KAMIREN                       4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MAGUROL                       4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G04CAN1 DOXAZOSINUM           COMPR. ELIB. MODIF.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CARDURA XL 4 mg               4 mg                    PFIZER H.C.P. CORPORATION</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G04CAN1 DOXAZOSINUM           COMPR. FILM. ELIB.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KAMIREN XL 4 mg               4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G04CAN1 DOXAZOSINUM           COMPR.                        1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1 MEDOCHEMIE        1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AL 1                1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KAMIREN                       1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MAGUROL                       1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G04CAN1 DOXAZOSINUM           COMPR.                        2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2 MEDOCHEMIE        2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AL 2                2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SANDOZ 2 mg         2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KAMIREN                       2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MAGUROL                       2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G04CAN1 DOXAZOSINUM           COMPR.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4 MEDOCHEMIE        4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AL 4                4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DOXAZOSIN SANDOZ 4 mg         4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KAMIREN                       4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MAGUROL                       4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G04CAN1 DOXAZOSINUM           COMPR. ELIB. MODIF.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CARDURA XL 4 mg               4 mg                    PFIZER H.C.P. CORPORATION</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G04CAN1 DOXAZOSINUM           COMPR. FILM. ELIB.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KAMIREN XL 4 mg               4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76  |H02AB04| METHYLPREDNISOLONUM*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LIOF. PT. SOL. INJ.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LEMOD SOLU 125 mg             125 mg                  HEMOFARM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LIOF. ŞI SOLV. PT. SOL.       125 mg/2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SOLU-MEDROL ACT-O-VIAL        125 mg/2 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LIOF. PT. SOL. INJ.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LEMOD SOLU 20 mg              20 mg                   HEMOFARM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LIOF. ŞI SOLV. PT. SOL.       250 mg/4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SOLU-MEDROL ACT-O-VIAL        250 mg/4 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LIOF. PT. SOL. INJ.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LEMOD SOLU 40 mg              40 mg                   HEMOFARM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LIOF. ŞI SOLV. PT. SOL.       40 mg/1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SOLU-MEDROL ACT-O-VIAL        40 mg/1 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LIOF. PT. SOL. INJ.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LEMOD SOLU 500 mg             500 mg                  HEMOFARM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LIOF. + SOLV. PT. SOL.        500 mg/7.8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SOLU-MEDROL 500 mg/7,8 ml     500 mg/7.8 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77  |H02AB07| PREDNISONUM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H02AB07 PREDNISONUM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N-PREDNISON                   5 mg                    MEDUMAN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PREDNISON 5 mg                5 mg                    SINTOFARM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PREDNISON ARENA 5 mg          5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PREDNISON GEDEON RICHTER 5 mg 5 mg                    GEDEON RICHTER ROMÂNIA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PREDNISON MAGISTRA 5 mg       5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78  |H02AB09| HYDROCORTISONUM*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H02AB09 HYDROCORTISONUM       LIOF. + SOLV. PT. SOL.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HYDROCORTISONE 100 mg         100 mg                  HEMOFARM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HYDROCORTISONE SUCCINAT SODIC 100 mg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H02AB09 HYDROCORTISONUM       SOL. INJ. I.V.                25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HIDROCORTIZON HEMISUCCINAT    25 mg/5 ml              ZENTIVA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H02AB09 HYDROCORTISONUM       LIOF. PT. SOL. INJ. +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SOLV.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HYDROCORTISONE 500 mg         500 mg                  HEMOFARM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79  |J01AA02| DOXYCYCLINUM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J01AA02 DOXYCYCLINUM          CAPS.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DOXICICLINA                   100 mg                  EUROPHARM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DOXICICLINA 100 mg            100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DOXICICLINA SANDOZ 100 mg     100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J01AA02 DOXYCYCLINUM          COMPR. DISP.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UNIDOX SOLUTAB                100 mg                  ASTELLAS PHARMA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J01AA02 DOXYCYCLINUM          CAPS.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DOXICICLINA                   100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DOXICICLINA 100 mg            100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DOXICICLINA SANDOZ 100 mg     100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J01AA02 DOXYCYCLINUM          COMPR. DISP.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UNIDOX SOLUTAB                100 mg                  ASTELLAS PHARMA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J01AA02 DOXYCYCLINUM          CAPS.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DOXICICLINA                   100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DOXICICLINA 100 mg            100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DOXICICLINA SANDOZ 100 mg     100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J01AA02 DOXYCYCLINUM          COMPR. DISP.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UNIDOX SOLUTAB                100 mg                  ASTELLAS PHARMA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80  |J01CA04| AMOXICILLINUM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J01CA04 AMOXICILLINUM         COMPR. FILM.                  1000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OSPAMOX 1000 mg               1000 mg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J01CA04 AMOXICILLINUM         PULB. PT. SUSP. ORALĂ         125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AMOXICILINA 125 mg/5 ml       125 mg/5 ml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AMOXICILINA SANDOZ            125 mg/5 ml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125 mg/5 ml PULBERE PENTRU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SUSPENSIE ORALĂ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JULPHAMOX                     125 mg/5 ml             GULF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INDUSTRIES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OSPAMOX(R) 125 mg/5 ml        125 mg/5 ml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J01CA04 AMOXICILLINUM         PULB. SUSP.                   125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MOXILEN                       125 mg/5 ml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J01CA04 AMOXICILLINUM         CAPS.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AMOXICILINA                   250 mg                  EUROPHARM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AMOXICILINA SANDOZ 250 mg     250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CAPSULE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AMOXICILINA 250 mg            250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AMOXICILINA ANTIBIOTICE       250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AMOXICILINA ARENA 250 mg      250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AMOXICILINA MEDICO UNO 250 mg 250 mg                  MEDICO UNO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OSPAMOX 250 mg                250 mg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J01CA04 AMOXICILLINUM         PULB. PT. SUSP. ORALĂ         250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AMOXICILINA SANDOZ            250 mg/5 ml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250 mg/5 ml PULBERE PENTRU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SUSPENSIE ORALĂ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AMOXICILINA 250 mg/5 ml       250 mg/5 ml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E-MOX                         250 mg/5 ml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JULPHAMOX                     250 mg/5 ml             GULF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INDUSTRIES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OSPAMOX 250 mg/5 ml           250 mg/5 ml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J01CA04 AMOXICILLINUM         PULB. SUSP.                   250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MOXILEN FORTE                 250 mg/5 ml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J01CA04 AMOXICILLINUM         CAPS.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AMOXICILINA ANTIBIOTICE       500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AMOXICILINA ARENA 500 mg      500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AMOXICILINA FORTE 500 mg      500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AMOXICILINA SANDOZ 500 mg     500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CAPSULE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E-MOX                         500 mg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EPHAMOX                       500 mg                  EUROPHARM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MOXILEN                       500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J01CA04 AMOXICILLINUM         COMPR. FILM.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OSPAMOX 500 mg                500 mg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J01CA04 AMOXICILLINUM         COMPR. PT. DISPERSIE          1000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ORALĂ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DUOMOX 1000 mg                1000 mg                 ASTELLAS PHARMA EUROPE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J01CA04 AMOXICILLINUM         COMPR. PT. DISPERSIE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ORALĂ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DUOMOX 250 mg                 250 mg                  ASTELLAS PHARMA EUROPE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J01CA04 AMOXICILLINUM         COMPR. PT. DISPERSIE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ORALĂ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DUOMOX 500 mg                 500 mg                  ASTELLAS PHARMA EUROPE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J01CA04 AMOXICILLINUM         COMPR. PT. DISPERSIE          750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ORALĂ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DUOMOX 750 mg                 750 mg                  ASTELLAS PHARMA EUROPE BV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81  |J01CE02| PHENOXYMETHYLPENICILLINUM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J01CE02 PHENOXY-              COMPR.                        1000000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METHYLPENICILLINUM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PENICILINA V 1 000 000 U.I.   1000000 ui              EUROPHARM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J01CE02 PHENOXY-              COMPR. FILM.                  1000000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METHYLPENICILLINUM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OSPEN(R) 1000                 1000000 ui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J01CE02 PHENOXY-              COMPR. FILM.                  1500000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METHYLPENICILLINUM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OSPEN(R) 1500                 1500000 ui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J01CE02 PHENOXY-              SIROP                         400000 ui/5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METHYLPENICILLINUM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OSPEN 400                     400000 ui/5 ml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J01CE02 PHENOXY-              COMPR. FILM.                  500000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METHYLPENICILLINUM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OSPEN(R) 500                  500000 ui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82  |J01CE08| BENZATHINI BENZYLPENICILLINUM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J01CE08 BENZATHINI            PULB. PT. SUSP. INJ.          1200000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BENZYLPENICILLINUM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MOLDAMIN(R)                   1200000 ui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J01CE08 BENZATHINI            PULB. PT. SUSP. INJ.          600000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BENZYLPENICILLINUM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MOLDAMIN(R)                   600000 ui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83  |J01CF04| OXACILLINUM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J01CF04 OXACILLINUM           CAPS.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OXACILINA                     250 mg                  FARMACOM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OXACILINA 250 mg              250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OXACILINA ARENA 250 mg        250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OXACILINA FARMEX 250 mg       250 mg                  FARMEX COMPANY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OXACILINA SANDOZ 250 mg       250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J01CF04 OXACILLINUM           CAPS.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OXACILINA 500 mg              500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OXACILINA ARENA 500 mg        500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OXACILINA FORTE 500 mg        500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OXACILINA SANDOZ 500 mg       500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OXALIN 500 mg                 500 mg                  EUROPHARM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J01CF04 OXACILLINUM           PULB. PT. SOL. INJ./          1 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PERF. I.M./I.V.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OXACILINA ANTIBIOTICE 1 g     1 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84  |J01CR02| AMOXICILLINUM + ACIDUM CLAVULANICUM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Prescriere limitată: Tratamentul de scurtă durată a infecţiilor bacteriene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atunci când este suspectată rezistenţa la amoxicilină.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Infecţii la care este dovedită rezistenţa la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amoxicilină.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fost raportată hepatotoxicitate la acest medicament.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J01CR02 AMOXICILLINUM +       COMPR. FILM.                  1000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ACIDUM CLAVULANICUM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AMOKSIKLAV 2 x 1000 mg        1000 mg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MEDOCLAV 1000 mg              1000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J01CR02 AMOXICILLINUM +       COMPR. FILM. ELIB.            1062.5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ACIDUM CLAVULANICUM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AUGMENTIN(TM) SR              1062.5 mg               BEECHAM GROUP PLC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J01CR02 AMOXICILLINUM +       PULB. PT. SUSP. ORALĂ         125 mg + 31.25/5 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ACIDUM CLAVULANICUM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MEDOCLAV 156,25 mg/5 ml       125 mg + 31.25/5 ml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J01CR02 AMOXICILLINUM +       PULB. PT. SUSP. ORALĂ         156.25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ACIDUM CLAVULANICUM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AMOKSIKLAV 156,25 mg/5 ml     156.25 mg/5 ml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BIOCLAVID 156.25 mg/5 ml      156.25 mg/5 ml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J01CR02 AMOXICILLINUM +       COMPR. DISP.                  250/62,5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ACIDUM CLAVULANICUM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FORCID SOLUTAB 250/62,5       250/62,5 mg             ASTELLAS PHARMA EUROPE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J01CR02 AMOXICILLINUM +       COMPR. FILM.                  250 mg + 125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ACIDUM CLAVULANICUM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MEDOCLAV 375 mg               250 mg + 125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J01CR02 AMOXICILLINUM +       PULB. PT. SUSP. ORALĂ         250 mg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ACIDUM CLAVULANICUM                                 62.5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MEDOCLAV FORTE 312,5 mg/5 ml  250 mg + 62.5 mg/5 ml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J01CR02 AMOXICILLINUM +       PULB. PT. SUSP. ORALĂ         312.5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ACIDUM CLAVULANICUM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BIOCLAVID 312.5 mg/5 ml       312.5 mg/5 ml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J01CR02 AMOXICILLINUM +       PULB. PT. SUSP. ORALĂ         312.5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ACIDUM CLAVULANICUM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AMOKSIKLAV 312.5 mg/5 ml      312.5 mg/5 ml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ENHANCIN 312,5 mg/5 ml        312.5 mg/5 ml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J01CR02 AMOXICILLINUM +       PULB. PT. SUSP. ORALĂ         400 mg + 57 mg/5 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ACIDUM CLAVULANICUM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AUGMENTIN BIS                 400 mg + 57 mg/5 ml     SMITHKLINE BEECHAM PLC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J01CR02 AMOXICILLINUM +       COMPR. DISP.                  500/125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ACIDUM CLAVULANICUM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FORCID SOLUTAB 500/125        500/125 mg              ASTELLAS PHARMA EUROPE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J01CR02 AMOXICILLINUM +       COMPR. FILM.                  500 mg + 125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ACIDUM CLAVULANICUM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AUGMENTIN 625 mg              500 mg + 125 mg         BEECHAM GROUP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MEDOCLAV 625 mg               500 mg + 125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J01CR02 AMOXICILLINUM +       COMPR. FILM.                  625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ACIDUM CLAVULANICUM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AMOKSIKLAV 2 x 625 mg         625 mg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BIOCLAVID 625 mg              625 mg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J01CR02 AMOXICILLINUM +       PULB. PT. SUSP. ORALĂ         642.90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ACIDUM CLAVULANICUM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AUGMENTIN(R) ES               642.90 mg/5 ml          SMITHKLINE BEECHAM PLC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J01CR02 AMOXICILLINUM +       COMPR. DISP.                  875 mg + 125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ACIDUM CLAVULANICUM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FORCID SOLUTAB 875/125        875 mg + 125 mg         ASTELLAS PHARMA EUROPE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J01CR02 AMOXICILLINUM +       COMPR. FILM.                  875 mg + 125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ACIDUM CLAVULANICUM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AUGMENTIN 1 g                 875 mg + 125 mg         BEECHAM GROUP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85  |J01DB01| CEFALEXINUM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J01DB01 CEFALEXINUM           COMPR. FILM.                  1000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OSPEXIN 1000 mg               1000 mg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J01DB01 CEFALEXINUM           GRAN. PT. SUSP. ORALĂ         125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CEFALEXIN SANDOZ 125 mg/5 ml  125 mg/5 ml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GRANULE PENTRU SUSPENSIE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ORALĂ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KEFLEX(R) 125 mg/5 ml         125 mg/5 ml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OSPEXIN(R) 125 mg/5 ml        125 mg/5 ml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J01DB01 CEFALEXINUM           PULB. PT. SUSP. ORALĂ         125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CEFALEXIN 125 mg/5 ml         125 mg/5 ml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J01DB01 CEFALEXINUM           CAPS.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CEFALEXIN 250 mg              250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CEFALEXIN SANDOZ 250 mg       250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CAPSULE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CEFALEXINA 250 mg             250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CEFALEXINA ARENA 250 mg       250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CEFALEXINA MEDICO UNO 250 mg  250 mg                  MEDICO UNO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OSPEXIN(R) 250 mg             250 mg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SPORIDEX 250 mg               250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J01DB01 CEFALEXINUM           GRAN. PT. SUSP. ORALĂ         250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CEFALEXIN SANDOZ 250 mg/5 ml  250 mg/5 ml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GRANULE PENTRU SUSPENSIE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ORALĂ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KEFLEX(R) 250 mg/5 ml         250 mg/5 ml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OSPEXIN(R) 250 mg/5 ml        250 mg/5 ml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J01DB01 CEFALEXINUM           PULB. PT. SUSP. ORALĂ         250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CEFALEXIN 250 mg/5 ml         250 mg/5 ml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J01DB01 CEFALEXINUM           CAPS.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CEFALEXIN 500 mg              500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CEFALEXINA 500 mg             500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CEFALEXINA ARENA 500 mg       500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SPORIDEX 500 mg               500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J01DB01 CEFALEXINUM           COMPR. FILM.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CEFALEXIN SANDOZ 500 mg       500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COMPRIMATE FILMATE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OSPEXIN 500 mg                500 mg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86  |J01DB05| CEFADROXILUM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J01DB05 CEFADROXILUM          COMPR. FILM.                  1000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CEXYL 1000 mg                 1000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J01DB05 CEFADROXILUM          GRAN. PT. SUSP. ORALĂ         125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CEXYL 125 mg/5 ml             125 mg/5 ml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J01DB05 CEFADROXILUM          CAPS.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CEXYL 250 mg                  250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J01DB05 CEFADROXILUM          GRAN. SUSP. ORALĂ             250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CEXYL 250 mg/5 ml             250 mg/5 ml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J01DB05 CEFADROXILUM          CAPS.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CEFADROXIL                    500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CEFADROXIL TERAPIA            500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CEFORAN(R) 500 mg             500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CEXYL 500 mg                  500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J01DB05 CEFADROXILUM          GRAN. SUSP. ORALĂ             500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CEXYL 500 mg/5 ml             500 mg/5 ml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87  |J01DC02| CEFUROXIMUM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J01DC02 CEFUROXIMUM           COMPR. ACOPERITE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AXYCEF(R) 125                 125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J01DC02 CEFUROXIMUM           COMPR. FILM.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ZINNAT(R) 125 mg              125 mg                  GLAXO 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J01DC02 CEFUROXIMUM           GRAN. PT. SUSP. ORALĂ         125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CEROXIM 125 mg/5 ml           125 mg/5 ml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ZINNAT                        125 mg/5 ml             GLAXO 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J01DC02 CEFUROXIMUM           PULB. PT. SUSP. ORALĂ         125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AXYCEF(R) 125 mg/5 ml         125 mg/5 ml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J01DC02 CEFUROXIMUM           COMPR.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CEROXIM 250 mg                250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J01DC02 CEFUROXIMUM           COMPR. ACOPERITE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AXYCEF(R) 250                 250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J01DC02 CEFUROXIMUM           COMPR. FILM.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ZINNAT(R) 250 mg              250 mg                  GLAXO 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J01DC02 CEFUROXIMUM           GRAN. PT. SUSP. ORALĂ         250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CEROXIM 250 mg/5 ml           250 mg/5 ml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J01DC02 CEFUROXIMUM           COMPR.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CEROXIM 500 mg                500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J01DC02 CEFUROXIMUM           COMPR. ACOPERITE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AXYCEF(R) 500                 500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J01DC02 CEFUROXIMUM           COMPR. FILM.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ZINNAT(R) 500 mg              500 mg                  GLAXO 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88  |J01DC04| CEFACLORUM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Reacţii asemănătoare bolii serului au fost raportate la utilizarea acestui medicament, în special de către copii.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J01DC04 CEFACLORUM            GRAN. PT. SUSP. ORALĂ         125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CECLODYNE 125 mg/5 ml         125 mg/5 ml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CECLOR(R) 125 mg/5 ml         125 mg/5 ml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CEFACLOR 125 mg/5 ml          125 mg/5 ml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VERCEF 125 mg/5 ml            125 mg/5 ml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J01DC04 CEFACLORUM            PULB. PT. SUSP. ORALĂ         125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CEFAKLOR 125 mg/5 ml          125 mg/5 ml             HEMOFARM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CLORACEF(R) 125               125 mg/5 ml             DAR AL DAWA PHARMA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J01DC04 CEFACLORUM            CAPS.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CECLODYNE 250 mg              250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CEFACLOR 250 mg               250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CLORACEF(R) 250               250 mg                  DAR AL DAWA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MEDOCLOR 250                  250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J01DC04 CEFACLORUM            GRAN. PT. SUSP. ORALĂ         250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CECLODYNE 250 mg/5 ml         250 mg/5 ml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CECLOR(R) 250 mg/5 ml         250 mg/5 ml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CEFACLOR 250 mg/5 ml          250 mg/5 ml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J01DC04 CEFACLORUM            PULB. PT. SUSP. ORALĂ         250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CEC HEXAL FORTE 250 mg/5 ml   250 mg/5 ml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CEFAKLOR 250 mg/5 ml          250 mg/5 ml             HEMOFARM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CLORACEF(R) 250               250 mg/5 ml             DAR AL DAWA PHARMA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J01DC04 CEFACLORUM            COMPR. ELIB. PREL.            375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CECLOR(R) MR                  375 mg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CECLOZONE MR 375 mg           375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J01DC04 CEFACLORUM            COMPR. FILM. ELIB.            375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MODIF.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CECLODYNE(R) MR 375 mg        375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J01DC04 CEFACLORUM            CAPS.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CECLODYNE FORTE 500 mg        500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CEFACLOR 500 mg               500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CLORACEF(R) FORTE 500         500 mg                  DAR AL DAWA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MEDOCLOR 500                  500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J01DC04 CEFACLORUM            COMPR. ELIB. PREL.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CECLOR(R) MR                  500 mg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J01DC04 CEFACLORUM            COMPR. FILM. ELIB.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MODIF.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CECLODYNE(R) MR 500 mg        500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J01DC04 CEFACLORUM            COMPR. ELIB. PREL.            750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CECLOR(R) MR                  750 mg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CECLOZONE MR 750 mg           750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J01DC04 CEFACLORUM            COMPR. FILM. ELIB.            750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MODIF.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CECLODYNE(R) MR 750 mg        750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89  |J01DD08| CEFIXIMUM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J01DD08 CEFIXIMUM             GRAN. PT. SUSP. ORALĂ         100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SUPRAX                        100 mg/5 ml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J01DD08 CEFIXIMUM             CAPS.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EFICEF(R) 200 mg              200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J01DD08 CEFIXIMUM             COMPR. FILM.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SUPRAX                        200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90  |J01EE01| SULFAMETHOXAZOLUM + TRIMETHOPRIMUM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Există un risc crescut de reacţie adversă severă la administrarea acestui medicament la persoane în vârstă.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J01EE01 SULFAMETHOXAZOLUM +   SUSP. ORALĂ                   200 mg/40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TRIMETHOPRIMUM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EPITRIM                       200 mg/40 mg/5 ml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J01EE01 SULFAMETHOXAZOLUM +   SIROP                         25 mg/5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TRIMETHOPRIMUM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SUMETROLIM                    25 mg/5 mg/ml           EGIS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J01EE01 SULFAMETHOXAZOLUM +   COMPR.                        400 mg/80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TRIMETHOPRIMUM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BISEPTRIM                     400 mg/80 mg            EUROPHARM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CO-TRIM ELL                   400 mg/80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SUMETROLIM                    400 mg/80 mg            EGIS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TAGREMIN                      400 mg/80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91  |J01FA01| ERYTHROMYCINUM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J01FA01 ERYTHROMYCINUM        COMPR.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ERITROMAGIS 200 mg            200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ERITROMICINA 200 mg           200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ERITROMICINA EUROPHARM 200 mg 200 mg                  EUROPHARM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ERITROMICINA SANDOZ 200 mg    200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COMPRIMATE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J01FA01 ERYTHROMYCINUM        PULB. PT. SUSP. ORALĂ         200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ERITRO 200                    200 mg/5 ml             LEK PHARMATECH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92  |J01FA09| CLARITHROMYCINUM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J01FA09 CLARITHROMYCINUM      GRAN. PT. SUSP. ORALĂ         125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FROMILID(R) 125 mg/5 ml       125 mg/5 ml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KLABAX 125 mg/5 ml            125 mg/5 ml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KLACID(R)                     125 mg/5 ml             ABBOTT SPA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LEKOKLAR 125 mg/5 ml          125 mg/5 ml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J01FA09 CLARITHROMYCINUM      COMPR. FILM.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CLAR 250                      250 mg                  MEDICAROM GROUP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CLARITROMICINA 250 mg         250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FROMILID 250                  250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KLABAX 250 mg                 250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KLACID(R)                     250 mg                  ABBOTT SPA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KLERIMED(R) 250               250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LEKOKLAR(R) 250 mg            250 mg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J01FA09 CLARITHROMYCINUM      GRAN. PT. SUSP. ORALĂ         250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KLABAX 250 mg/5 ml            250 mg/5 ml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LEKOKLAR 250 mg/5 ml          250 mg/5 ml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J01FA09 CLARITHROMYCINUM      COMPR. FILM.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CLAR 500                      500 mg                  MEDICAROM GROUP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CLARITROMICINA 500 mg         500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FROMILID 500                  500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KLABAX 500 mg                 500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KLERIMED(R) 500               500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LEKOKLAR(R) 500 mg            500 mg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J01FA09 CLARITHROMYCINUM      COMPR. FILM. ELIB.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MODIF.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KLABAX MR 500 mg              500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LEKOKLAR XL 500 mg            500 mg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J01FA09 CLARITHROMYCINUM      COMPR. FILM. ELIB.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FROMILID(R) UNO               500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KLACID SR                     500 mg                  ABBOTT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93  |J01MA01| OFLOXACINUM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J01MA01 OFLOXACINUM           COMPR. FILM.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OFLOXACIN 200 mg              200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OFLOXIN 200                   200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ZANOCIN                       200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J01MA01 OFLOXACINUM           COMPR. FILM. ELIB.            400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ZANOCIN(R) OD 400             400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94  |J01MA02| CIPROFLOXACINUM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J01MA02 CIPROFLOXACINUM       CAPS.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EUCIPRIN                      250 mg                  EUROPHARM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J01MA02 CIPROFLOXACINUM       COMPR. FILM.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CIFRAN                        250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CIPHIN 250                    250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CIPRINOL 250 mg               250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CIPROCIN 250 mg               250 mg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CIPROFLOXACINA ALKALOID       250 mg                  ALKALOID D.O.O.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CIPROLEN(R) 250 mg            250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CIPROLET 250 mg               250 mg                  DR. REDDY'S LABORATORIES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CIPROZONE 250 mg              250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CUMINOL 250 mg                250 mg                  GEDEON RICHTER ROMÂNIA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J01MA02 CIPROFLOXACINUM       COMPR. FILM.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CIFRAN                        500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CIPHIN 500                    500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CIPRINOL 500 mg               500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CIPRO QUIN(R)                 500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CIPROBAY(R) 500               500 mg                  BAYER HEALTHCARE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CIPROCIN 500 mg               500 mg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CIPRODAR                      500 mg                  DAR AL DAWA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CIPROFLOXACINA ALKALOID       500 mg                  ALKALOID D.O.O.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CIPROLEN(R) 500 mg            500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CIPROLET 500 mg               500 mg                  DR. REDDY'S LABORATORIES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CIPROZONE FORTE 500 mg        500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CUMINOL 500 mg                500 mg                  GEDEON RICHTER ROMÂNIA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SIFLOKS(R)                    500 mg                  ECZACIBASI ILAC SANAYI 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TICARET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J01MA02 CIPROFLOXACINUM       COMPR. FILM.                  750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CIPRINOL 750 mg               750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95  |J01MA03| PEFLOXACINUM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J01MA03 PEFLOXACINUM          COMPR. FILM.                  400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PEFLOXACIN LAROPHARM          400 mg                  LAROPHARM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96  |J01MA06| NORFLOXACINUM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Enterocolită bacteriană.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Infecţii de tract urinar.</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J01MA06 NORFLOXACINUM         COMPR. FILM.                  400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EPINOR                        400 mg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H-NORFLOXACIN 400 mg          400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NOLICIN 400 mg                400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NORFLOX - 400                 400 mg                  LEK PHARMATECH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NORFLOXACIN 400 mg            400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NORFLOXACIN OZONE 400 mg      400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NORFLOXACINA LPH 400 mg       400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97  |J01MB02| ACIDUM NALIDIXICUM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J01MB02 ACIDUM NALIDIXICUM    CAPS.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NALIXID 500 mg                500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98  |J01XD01| METRONIDAZOLUM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infecţiilor cu anaerobi.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infecţiilor cu protozoare sensibile la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metronidazol.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J01XD01 METRONIDAZOLUM        COMPR.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METRONIDAZOL 250 mg (J01XD01) 250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J01XD01 METRONIDAZOLUM        COMPR. FILM.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FLAGYL                        250 mg                  LABORATOIRE AVENTIS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J01XD01 METRONIDAZOLUM        SUSP. ORALĂ                   4%</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FLAGYL 4% (J01XD01)           4%                      LABORATOIRE AVENTIS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99  |J01XD02| TINIDAZOLUM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infecţiilor cu anaerobi.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infecţiilor cu protozoare sensibile la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tinidazol.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J01XD02 TINIDAZOLUM           COMPR. FILM.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FASIGYN (J01XD02)             500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TINIZOL(R) 500 mg (J01XD02)   500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TIPROGYN 500                  500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100  |J02AB02| KETOCONAZOLUM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Candidoză genitală simptomatică recurentă după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local a cel puţin două episoade.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candidozelor muco-cutanate cronice şi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candidozelor orofaringiene care nu pot fi tratate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antifungice locale, la pacienţii care prezintă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rezistenţă sau intoleranţă la fluconazol şi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intraconazol.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Micoze sistemice la care alte forme de terapie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antifungică nu au avut efect.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fost raportată hepatotoxicitate la ketoconazol.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J02AB02 KETOCONAZOLUM         COMPR.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KEFUNGIN                      200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KETOCONAZOL 200 mg            200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KETOSTIN 200 mg               200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NIZORAL                       200 mg                  JANSSEN PHARMACEUTICA NV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NIZORAL 200 mg                200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101  |J02AC01| FLUCONAZOLUM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Candidoze genitale.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Candidoze ale mucoaselor orofaringiene, esofagiene,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bronhopulmonare non-invazive.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Infecţii cu candida ale pielii.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Candidoze sistemice.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Profilaxia candidozelor la pacienţii cu risc aflaţi în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 cu antibiotic.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J02AC01 FLUCONAZOLUM          CAPS.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DIFLAZON 100 mg               100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FLUCONAZOLE TEVA 100 mg       100 mg                  TEVA PHARMACEUTICALS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FLUCORIC 100 mg               100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FLUCOVIM 100                  100 mg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FUNGOLON 100 mg               100 mg                  BALKANPHARMA RAZGRAD AD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J02AC01 FLUCONAZOLUM          CAPS.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DIFLAZON 150 mg               150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DIFLUCAN 150 mg               150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FLUCONAZOL 150 mg             150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FLUCONAZOL MEDICO UNO 150 mg  150 mg                  MEDICO UNO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FLUCONAZOL MEDOCHEMIE 150 mg  150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FLUCONAZOL SANDOZ(R) 150      150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FLUCONAZOL TERAPIA 150 mg     150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FLUCONAZOLE TEVA 150 mg       150 mg                  TEVA PHARMACEUTICALS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FLUCORIC 150 mg               150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FLUCOVIM 150                  150 mg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MYCOMAX 150                   150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MYCOSYSTA(R) 150 mg           150 mg                  GEDEON RICHTER PLC.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J02AC01 FLUCONAZOLUM          CAPS.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DIFLAZON 200 mg               200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FLUCONAZOLE TEVA 200 mg       200 mg                  TEVA PHARMACEUTICALS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J02AC01 FLUCONAZOLUM          CAPS.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DIFLAZON 50 mg                50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DIFLUCAN 50 mg                50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FLUCONAZOL 50 mg              50 mg                   SLAVIA PHARM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FLUCONAZOL MEDOCHEMIE 50 mg   50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FLUCONAZOL SANDOZ(R) 50       50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FLUCONAZOL TERAPIA 50 mg      50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FLUCONAZOLE TEVA 50 mg        50 mg                   TEVA PHARMACEUTICALS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FLUCORIC 50 mg                50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FLUCOVIM 50                   50 mg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FUNGOLON 50 mg                50 mg                   BALKANPHARMA RAZGRAD AD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J02AC01 FLUCONAZOLUM          PULB. PT. SUSP. ORALĂ         50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DIFLUCAN(R) 50 mg/5 ml        50 mg/5 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102  |J05AB01| ACICLOVIRUM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Herpes genital.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episodic sau supresiv al herpesului genital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recurent.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Herpes cutanat iniţial moderat/sever.</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episodic sau supresiv al herpesului cutanat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recurent (forme moderate/severe).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Herpes zoster.</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J05AB01 ACICLOVIRUM           CAPS.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ACICLOVIR 200 mg              200 mg                  SLAVIA PHARM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EUVIROX 200 mg                200 mg                  EUROPHARM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J05AB01 ACICLOVIRUM           COMPR.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ACICLOVIR 200 mg              200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CLOVIRAL 200 mg               200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ZOVIRAX                       200 mg                  GLAXO WELLCOME FOUNDATION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J05AB01 ACICLOVIRUM           COMPR. DISP.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ACICLOVIR 200 mg              200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LOVIR 200 mg                  200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J05AB01 ACICLOVIRUM           PULB. PT. SOL. INJ./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VIROLEX                       250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J05AB01 ACICLOVIRUM           CAPS.                         400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ACICLOVIR 400 mg              400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J05AB01 ACICLOVIRUM           COMPR.                        400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ACICLOVIR 400 mg              400 mg                  EGIS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J05AB01 ACICLOVIRUM           COMPR. FILM.                  400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ACIKLOVIR                     400 mg                  A &amp; G MED TRADING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103  |L02BG01| AMINOGLUTETHIMIDUM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L02BG01 AMINOGLUTETHIMIDUM    COMPR.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ROGLUTEN(R) 250 mg            250 mg                  ACTAVIS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104  |M01AB01| INDOMETACINUM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se administra cu precauţie la pacienţii cu istoric de factori de risc sau afecţiuni gastrointestinale.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M01AB01 INDOMETACINUM         SUPOZ.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INDOMETACIN 50 mg             50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105  |M01AB05| DICLOFENACUM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se administra cu precauţie la pacienţii cu istoric de factori de risc sau afecţiuni gastrointestinale.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M01AB05 DICLOFENACUM          COMPR. FILM. ELIB.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DICLOTARD(R) 100 mg           100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REFEN(R) RETARD               100 mg                  HEMOFARM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VOLTAREN(R) RETARD            100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M01AB05 DICLOFENACUM          SUPOZ.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CLAFEN 100 mg                 100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DICLOFENAC 100 mg             100 mg                  SINTOFARM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DICLOFENAC SODIC 100 mg       100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DICLOGESIC 100 SUPOZITOARE    100 mg                  DAR AL DAWA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EPIFENAC                      100 mg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VOLTAREN(R)                   100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M01AB05 DICLOFENACUM          SUPOZ.                        120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TRATUL 120                    120 mg                  GEROT PHARMAZEUTIKA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M01AB05 DICLOFENACUM          CAPS. ELIB. PREL.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DICLOREUM 150 mg              150 mg                  ALFA WASSERMANN SPA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M01AB05 DICLOFENACUM          COMPR. FILM. GASTROREZ.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RHEUMAVEK                     25 mg                   FARAN LABORATORIES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VOLTAREN(R) 25                25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M01AB05 DICLOFENACUM          COMPR. GASTROREZ.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EPIFENAC                      25 mg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M01AB05 DICLOFENACUM          DRAJ. GASTROREZ.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DICLOFENAC 25 mg              25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M01AB05 DICLOFENACUM          SOL. INJ.                     25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RHEUMAVEK                     25 mg/ml                FARAN LABORATORIES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VOLTAREN(R)                   25 mg/ml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M01AB05 DICLOFENACUM          SOL. INJ.                     30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TRATUL(R)                     30 mg/ml                GEROT PHARMAZEUTIKA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M01AB05 DICLOFENACUM          CAPS. GASTROREZ.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TRATUL 50                     50 mg                   GEROT PHARMAZEUTIKA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M01AB05 DICLOFENACUM          COMPR. FILM. GASTROREZ.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CLAFEN 50 mg                  50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DICLOFENAC 50 mg              50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VOLTAREN(R) 50                50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M01AB05 DICLOFENACUM          DRAJ.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VOLTAREN RAPID(R)             50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M01AB05 DICLOFENACUM          DRAJ. GASTROREZ.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DICLOFENAC 50 mg              50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M01AB05 DICLOFENACUM          SUPOZ.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VOLTAREN(R)                   50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M01AB05 DICLOFENACUM          SUPOZ.                        60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TRATUL 60                     60 mg                   GEROT PHARMAZEUTIKA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M01AB05 DICLOFENACUM          COMPR. ELIB. MODIF.           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DICLAC(R) 75 ID               75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M01AB05 DICLOFENACUM          SOL. INJ.                     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DICLAC                        75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VURDON                        75 mg                   HELP S.A.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M01AB05 DICLOFENACUM          SOL. INJ.                     75 mg/3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ALMIRAL                       75 mg/3 ml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DICLOFENAC 75 mg              75 mg/3 ml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DICLOFENAC AL I.M.            75 mg/3 ml              ALIUD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106  |M01AB15| KETOROLACUM TROMETHAMIN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M01AB15 KETOROLACUM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TROMETHAMIN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KETANOV 10 mg                 10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KETOROL                       10 mg                   DR. REDDY'S LABORATORIES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M01AB15 KETOROLACUM           SOL. INJ.                     30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TROMETHAMIN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KETANOV                       30 mg/ml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KETOROL                       30 mg/ml                DR. REDDY'S LABORATORIES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107  |M01AB16| ACECLOFENACUM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simptomatic al puseelor de poliartrită reumatoidă, osteoartrită, spondilită anchilozantă, artroză sau afecţiunilor musculo-scheletale acute.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se administra cu precauţie la pacienţii cu istoric de factori de risc sau afecţiuni gastrointestinale.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M01AB16 ACECLOFENACUM         COMPR. FILM.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AFLAMIL                       100 mg                  GEDEON RICHTER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108  |M01AC02| TENOXICAMUM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se administra cu precauţie la pacienţii cu istoric de factori de risc sau afecţiuni gastrointestinale.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M01AC02 TENOXICAMUM           CAPS.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TENOXICAM LPH 20 mg           20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M01AC02 TENOXICAMUM           COMPR.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TENOXICAM 20 mg               20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M01AC02 TENOXICAMUM           COMPR. FILM.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NEO-ENDUSIX(R)                20 mg                   ANFARM HELLAS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TILCOTIL                      20 mg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M01AC02 TENOXICAMUM           LIOF. + SOLV. PT. SOL.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NEO-ENDUSIX(R)                20 mg                   ANFARM HELLAS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M01AC02 TENOXICAMUM           LIOF. ŞI SOLV. PT. SOL.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TILCOTIL                      20 mg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109  |M01AC06| MELOXICAMUM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se administra cu precauţie la pacienţii cu istoric de factori de risc sau afecţiuni gastrointestinale.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M01AC06 MELOXICAMUM           COMPR.                        15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CELOMIX                       15 mg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MELARTRIN 15 mg               15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MELOX 15 mg                   15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MELOXICAM 15 mg               15 mg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MELOXICAM LPH 15 mg           15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MELOXICAM MCC 15 mg           15 mg                   MAGISTRA C &amp; C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MELOXICAM SANDOZ 15 mg        15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MOVALIS(R) 15 mg              15 mg                   BOEHRINGER INGELHEIM INT.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RECOXA 15                     15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M01AC06 MELOXICAMUM           SUPOZ.                  15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MELOXICAM 15 mg               15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MOVALIS(R) 15 mg              15 mg                   BOEHRINGER INGELHEIM INT.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M01AC06 MELOXICAMUM           SOL. INJ.                     15 mg/1.5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MOVALIS(R)                    15 mg/1.5 ml            BOEHRINGER INGELHEIM INT.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M01AC06 MELOXICAMUM           COMPR.                        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MELOX 7.5 mg                  7.5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M01AC06 MELOXICAMUM           COMPR.                        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MELOXICAM 7,5 mg              7.5 mg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MELOXICAM LPH 7,5 mg          7.5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MELOXICAM MCC 7,5 mg          7.5 mg                  MAGISTRA C &amp; C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MELOXICAM SANDOZ 7,5 mg       7.5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MOVALIS(R) 7,5 mg             7.5 mg                  BOEHRINGER INGELHEIM INT.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M01AC06 MELOXICAMUM           SUPOZ.                        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MELOXICAM 7,5 mg              7.5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110  |M01AE03| KETOPROFENUM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se administra cu precauţie la pacienţii cu istoric de factori de risc sau afecţiuni gastrointestinale.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M01AE03 KETOPROFENUM          COMPR. FILM.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RUBIFEN 100 mg                100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M01AE03 KETOPROFENUM          CAPS. ELIB. PREL.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KETOPROFEN SR 100 mg          100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M01AE03 KETOPROFENUM          COMPR. FILM.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KETONAL FORTE 100 mg          100 mg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KETOPROXIN 100 mg             100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PROFENID(R) 100 mg            100 mg                  LAB. AVENTIS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M01AE03 KETOPROFENUM          LIOF. + SOLV. PT. SOL.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PROFENID(R) 100 mg            100 mg                  LAB. AVENTIS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M01AE03 KETOPROFENUM          SUPOZ.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KETOMAG                       100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KETONAL 100 mg                100 mg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RUBIFEN(R) 100 mg             100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M01AE03 KETOPROFENUM          SOL. INJ.                     100 mg/2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KETONAL 100 mg/2 ml           100 mg/2 ml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M01AE03 KETOPROFENUM          SOL. INJ./CONC. SOL.          100 mg/2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KETOPROFEN 100 mg/2 ml        100 mg/2 ml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M01AE03 KETOPROFENUM          CAPS. ELIB. PREL.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KETONAL(R) DUO 150 mg         150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M01AE03 KETOPROFENUM          COMPR. ELIB. PREL.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KETONAL RETARD                150 mg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M01AE03 KETOPROFENUM          CAPS. ELIB. PREL.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KETALGON 200 mg               200 mg                  NOVIA FARM SOLUTIONS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KETONAL UNO                   200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KETOPROFEN SR 200 mg          200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M01AE03 KETOPROFENUM          COMPR. FILM. ELIB.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PROFENID(R) LP 200 mg         200 mg                  LAB. AVENTIS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M01AE03 KETOPROFENUM          COMPR. FILM.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KETOPROXIN 50 mg              50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111  |M03BX07| TETRAZEPAMUM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M03BX07 TETRAZEPAMUM          COMPR. FILM.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MYOLASTAN(R) 50 mg            50 mg                   SANOFI-SYNTHELABO FRANCE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112  |M04AA01| ALLOPURINOLUM*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Doza trebuie ajustată în concordanţă cu funcţia renală.</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M04AA01 ALLOPURINOLUM         COMPR.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MILURIT 100 mg                100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M04AA01 ALLOPURINOLUM         COMPR.                        300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MILURIT 300 mg                300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113  |M04AC01| COLCHICINUM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M04AC01 COLCHICINUM           COMPR.                        1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COLCHICINA                    1 mg                    BIOFARM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114  |N02AD01| PENTAZOCINUM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Durere severă, care nu răspunde la analgezice non-opioide.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N02AD01 PENTAZOCINUM          SOL. INJ.                     30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FORTRAL                       30 mg/ml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FORTWIN(R)                    30 mg/ml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N02AD01 PENTAZOCINUM          COMPR.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FORTRAL 50 mg                 50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115  |N02AX02| TRAMADOLUM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Durere severă, care nu răspunde la analgezice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non-opioide.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durere acută la care tratamentul cu aspirină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şi/sau paracetamol este contraindicat sau nu a dat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rezultate.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(mai puţin formele injectabile)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COMPR. ELIB. MODIF.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TRAMADOLOR(R) 100 ID          100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COMPR. ELIB. PREL.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TRALGIT SR 100                100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TRAMADOL(R) RETARD            100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COMPR. FILM. ELIB.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TRAMAL RETARD 100 mg          100 mg                  GRUNENTHAL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SOL. INJ.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MABRON                        100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TRADOLAN                      100 mg                  LANNACHER HEILMITTEL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de scurtă durată al durerii acute.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SUPOZ.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TRADOLAN                      100 mg                  LANNACHER HEILMITTEL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TRAMADOL                      100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TRAMAG 100                    100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TRAMAL(R)                     100 mg                  GRUNENTHAL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SOL. INJ.                     100 mg/2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TRALGIT 100                   100 mg/2 ml             ZENTIVA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de scurtă durată al durerii acute.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PIC. ORALE, SOL.              100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TRALGIT                       100 mg/ml               ZENTIVA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SOL. ORALA                    100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TRADOLAN                      100 mg/ml               LANNACHER HEILMITTEL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COMPR. ELIB. PREL.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TRALGIT SR 150                150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COMPR. FILM. ELIB.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TRAMADOL RETARD 150 mg        150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TRAMAL RETARD 150 mg          150 mg                  GRUNENTHAL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COMPR. ELIB. PREL.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TRALGIT SR 200                200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COMPR. FILM. ELIB.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TRAMADOL RETARD 200 mg        200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TRAMAL RETARD 200 mg          200 mg                  GRUNENTHAL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CAPS.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K-ALMA(R)                     50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MABRON 50 mg                  50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TRALGIT 50                    50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TRAMACALM                     50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TRAMADOL                      50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TRAMADOL LPH 50 mg            50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TRAMADOL AL 50                50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TRAMADOL ARENA                50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TRAMAL(R)                     50 mg                   GRUNENTHAL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URGENDOL                      50 mg                   MEDICAROM GROUP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COMPR.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TRAMADOL 50 mg                50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TRAMADOL EEL                  50 mg                   BIO EEL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TRAMAG 50                     50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COMPR. FILM.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TRADOLAN 50 mg                50 mg                   LANNACHER HEILMITTEL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SOL. INJ.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TRADOLAN 50 mg                50 mg                   LANNACHER HEILMITTEL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Prescriere limitată: Tratamentul de scurtă durată al durerii acute.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SOL. INJ.                     50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TRALGIT 50                    50 mg/ml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TRAMADOL                      50 mg/ml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TRAMADOL(R) AL 100 Fiole      50 mg/ml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TRAMAL(R) 100                 50 mg/ml                GRUNENTHAL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TRAMAL(R) 50                  50 mg/ml                GRUNENTHAL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URGENDOL                      50 mg/ml                MEDICAROM GROUP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de scurtă durată al durerii acute.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PIC. ORALE, SOL.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TRAMADOL AL PICATURI                                  ALIUD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N02AX02 TRAMADOLUM            PICATURI ORALE - SOL.         100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TRAMAL(R)                     100 mg/ml               GRUNENTHAL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116  |N02CC01| SUMATRIPTANUM*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Atacurile de migrenă la pacienţii care primesc sau au primit medicaţie profilactică şi la care crizele migrenoase nu au răspuns la tratamentul oral cu ergotamină sau alte medicamente antimigrenoase, sau la care aceste medicamente sunt contraindicate.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N02CC01 SUMATRIPTANUM         COMPR.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SUMIGRA 100 mg                100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N02CC01 SUMATRIPTANUM         COMPR. FILM.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IMIGRAN(R) 100                100 mg                  GLAXO 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SUMACTA 100 mg                100 mg                  ACTAVIS GROUP PTC EHF.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SUMATRIPTAN                   100 mg                  DR. REDDY'S LABORATORIES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N02CC01 SUMATRIPTANUM         COMPR.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SUMIGRA 50 mg                 50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N02CC01 SUMATRIPTANUM         COMPR. FILM.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IMIGRAN(R) 50                 50 mg                   GLAXO 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SUMACTA 50 mg                 50 mg                   ACTAVIS GROUP PTC EHF.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SUMATRIPTAN                   50 mg                   DR. REDDY'S LABORATORIES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117  |N03AF01| CARBAMAZEPINUM                             | Protocol: N025G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N03AF01 CARBAMAZEPINUM        SUSP. ORALA                   100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TIMONIL SIROP                 100 mg/5 ml             DESITIN ARZNEIMITTEL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N03AF01 CARBAMAZEPINUM        COMPR. RET.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TIMONIL 150 RETARD            150 mg                  DESITIN</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N03AF01 CARBAMAZEPINUM        COMPR.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CARBAMAZEPIN                  200 mg                  SLAVIA PHARM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CARBAMAZEPIN EEL              200 mg                  BIO EEL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CARBAMAZEPINA                 200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CARBAMAZEPINA ARENA 200 mg    200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CARBAMAZEPINA LPH 200 mg      200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CARBAVIM                      200 mg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CARBEPSIL 200                 200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FINLEPSIN                     200 mg                  AWD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NEUROTOP                      200 mg                  GEROT PHARMAZEUTIKA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TAVER                         200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TEGRETOL(R) 200               200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N03AF01 CARBAMAZEPINUM        COMPR. FILM. ELIB.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TEGRETOL CR 200               200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N03AF01 CARBAMAZEPINUM        COMPR. ELIB. PREL.            300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NEUROTOP(R) RETARD 300 mg     300 mg                  GEROT PHARMAZEUTIKA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N03AF01 CARBAMAZEPINUM        COMPR. RET.                   300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TIMONIL 300 RETARD            300 mg                  DESITIN</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N03AF01 CARBAMAZEPINUM        COMPR.                        400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CARBEPSIL 400                 400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TEGRETOL(R) 400               400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N03AF01 CARBAMAZEPINUM        COMPR. FILM. ELIB.            400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TEGRETOL CR 400               400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N03AF01 CARBAMAZEPINUM        COMPR. RET.                   400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FINLEPSIN 400 RETARD          400 mg                  AWD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N03AF01 CARBAMAZEPINUM        COMPR. ELIB. PREL.            600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NEUROTOP(R) RETARD 600 mg     600 mg                  GEROT PHARMAZEUTIKA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N03AF01 CARBAMAZEPINUM        COMPR. RET.                   600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TIMONIL 600 RETARD            600 mg                  DESITIN</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N03AF01 CARBAMAZEPINUM        COMPR. FILM. ELIB.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FINLEPSIN 200 RETARD          200 mg                  AWD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118  |N03AX12| GABAPENTINUM                               | Protocol: N025G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N03AX12 GABAPENTINUM          CAPS.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GABAGAMMA 100 mg              100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GABALEPT 100 mg               100 mg                  PLIVA LJUBLJANA D.O.O.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N03AX12 GABAPENTINUM          CAPS.                         300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GABAGAMMA 300 mg              300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GABALEPT 300 mg               300 mg                  PLIVA LJUBLJANA D.O.O.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GABARAN 300 mg                300 mg                  RANBAXY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N03AX12 GABAPENTINUM          CAPS.                         400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GABAGAMMA 400 mg              400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GABALEPT 400 mg               400 mg                  PLIVA LJUBLJANA D.O.O.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GABARAN 400 mg                400 mg                  RANBAXY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N03AX12 GABAPENTINUM          COMPR. FILM.                  600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GABARAN 600 mg                600 mg                  RANBAXY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N03AX12 GABAPENTINUM          COMPR. FILM.                  800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GABARAN 800 mg                800 mg                  RANBAXY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119  |N05AD01| HALOPERIDOLUM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N05AD01 HALOPERIDOLUM         SOL. INJ.                     50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HALOPERIDOL DECANOAT          50 mg/ml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N05AD01 HALOPERIDOLUM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HALDOL                        5 mg                    JANSSEN PHARMACEUTICA NV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N05AD01 HALOPERIDOLUM         SOL. INJ.                     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HALOPERIDOL 5 mg/ml           5 mg/ml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N05AD01 HALOPERIDOLUM         PIC. ORALE - SOL.             2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HALOPERIDOL 2 mg/ml           2 mg/ml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N05AD01 HALOPERIDOLUM         PICATURI ORALE - SOL.         2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HALOPERIDOL                   2 mg/ml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120  |N05BA01| DIAZEPAMUM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Diazepamum este utilizat ca agent anxiolitic, anticonvulsivant şi relaxant muscular de tip central. În tratamentul anxietăţii se utilizează ca sedativ în anxietatea acută de tip sever cât şi în tratamentul agitaţiei asociată cu delirium tremens.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N05BA01 DIAZEPAMUM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DIAZEPAM                      10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DIAZEPAM 10 mg                10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N05BA01 DIAZEPAMUM            SOL. RECTALA                  10 mg/2.5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DIAZEPAM DESITIN(R) SOLUŢIE   10 mg/2.5 ml            DESITIN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RECTALA 10 mg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N05BA01 DIAZEPAMUM            SOL. INJ.                     10 mg/2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DIAZEPAM 10 mg                10 mg/2 ml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N05BA01 DIAZEPAMUM            SOL. RECTALA                  5 mg/2.5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DIAZEPAM DESITIN(R) SOLUŢIE   5 mg/2.5 ml             DESITIN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RECTALĂ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121  |N05BA03| MEDAZEPAMUM*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N05BA03 MEDAZEPAMUM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MEDAZEPAM                     10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N05BA03 MEDAZEPAMUM           CAPS.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ANSILAN 10 mg                 10 mg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N05BA03 MEDAZEPAMUM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MEDAZEPAM 10 mg               10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RUDOTEL                       10 mg                   AWD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122  |N05BA06| LORAZEPAMUM*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N05BA06 LORAZEPAMUM           COMPR.                        1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ANXIAR(R) 1 mg                1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123  |N05BA08| BROMAZEPAMUM*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N05BA08 BROMAZEPAMUM          COMPR.                        1.5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BROMAZEPAM LPH 1.5 mg         1.5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CALMEPAM(R)                   1.5 mg                  GLAXOSMITHKLINE (GSK)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N05BA08 BROMAZEPAMUM          COMPR.                        3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BROMAZEPAM LPH 3 mg           3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CALMEPAM(R)                   3 mg                    GLAXOSMITHKLINE (GSK)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LEXOTAN                       3 mg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LEXOTANIL                     3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124  |N05BA12| ALPRAZOLAMUM*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Tulburări de panică, în cazul eşecului la tratamente similare.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tratamentul de scurtă durată al anxietăţii moderate sau severe şi al anxietăţii asociate cu depresia.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N05BA12 ALPRAZOLAMUM          COMPR.                        0,25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XANAX 0,25 mg                 0,25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N05BA12 ALPRAZOLAMUM          COMPR.                        0,5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XANAX 0,5 mg                  0,5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N05BA12 ALPRAZOLAMUM          COMPR.                        0.25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ALPRAZOLAMLPH(R) 0,25 mg      0.25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FRONTIN 0,25 mg               0.25 mg                 EGIS PHARMACEUTICALS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PRAZOLEX(R) 0,25 mg           0.25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N05BA12 ALPRAZOLAMUM          COMPR.                        0.5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ALPRAZOLAM LPH(R) 0,5 mg      0.5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FRONTIN 0,5 mg                0.5 mg                  EGIS PHARMACEUTICALS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PRAZOLEX(R) 0,5 mg            0.5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N05BA12 ALPRAZOLAMUM          COMPR. ELIB. PREL.            0.5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NEUROL(R) SR 0.5              0.5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N05BA12 ALPRAZOLAMUM          COMPR.                        1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ALPRAZOLAM LPH(R) 1 mg        1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FRONTIN                       1 mg                    EGIS PHARMACEUTICALS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PRAZOLEX(R) 1 mg              1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XANAX 1 mg                    1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N05BA12 ALPRAZOLAMUM          COMPR. ELIB. PREL.            1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NEUROL(R) SR 1                1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N05BA12 ALPRAZOLAMUM          COMPR.                        2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XANAX 2 mg                    2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N05BA12 ALPRAZOLAMUM          COMPR. ELIB. PREL.            2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NEUROL(R) SR 2                2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125  |N05CD02| NITRAZEPAMUM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3007: Tratamentul de scurtă durată al insomniei.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N05CD02 NITRAZEPAMUM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NITRAZEPAM LPH(R) 2,5 mg      2.5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N05CD02 NITRAZEPAMUM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NITRAZEPAM 5 mg               5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NITRAZEPAM LPH(R) 5 mg        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N05CD02 NITRAZEPAMUM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NITRAZEPAM 5 mg               5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NITRAZEPAM LPH(R) 5 mg        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126  |N05CF01| ZOPICLONUM*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3007: Pentru tratamentul de scurtă durată al insomniei.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N05CF01 ZOPICLONUM            COMPR. FILM.                  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ALS-ZOPICLON 7.5 mg           7.5 mg                  ALSIFCOM INTERMED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IMOVANE 7.5 mg                7.5 mg                  SANOFI AVENTIS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127  |N05CF02| ZOLPIDEMUM*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3007: Pentru tratamentul de scurtă durată al insomniei.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N05CF02 ZOLPIDEMUM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HYPNOGEN 10 mg                10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LADINOX                       10 mg                   GEDEON RICHTER ROMANIA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SANVAL(R) 10 mg               10 mg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ZOLPIDEM 10 mg                10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ZOLPIDEM ANTIBIOTICE 10 mg    10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128  |N06AA04| CLOMIPRAMINUM*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simptomatic al depresiei în special atunci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când este necesară sedarea.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stărilor fobice şi obsesiv-compulsive.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N06AA04 CLOMIPRAMINUM         DRAJ.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ANAFRANIL(R) 10 mg            10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N06AA04 CLOMIPRAMINUM         DRAJ.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ANAFRANIL(R) 25 mg            25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129  |N06AA09| AMITRIPTYLINUM*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N06AA09 AMITRIPTYLINUM        CAPS. RET.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AMITRIPTILIN 25 R. DESITIN    25 mg                   DESITIN</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N06AA09 AMITRIPTYLINUM        COMPR. FILM.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AMITRIPTILINA ARENA 25 mg     25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N06AA09 AMITRIPTYLINUM        CAPS. RET.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AMITRIPTILIN 50 R. DESITIN    50 mg                   DESITIN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130  |N06AA12| DOXEPINUM*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N06AA12 DOXEPINUM             DRAJ.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DOXEPIN 25 mg                 25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131  |N06AB03| FLUOXETINUM*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depresiilor cu sau fără anxietate în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special când componenta de sedare nu este necesară.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bulimiei nervoase.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tulburărilor obsesiv-compulsive.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N06AB03 FLUOXETINUM           CAPS.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FLUOXETINE 20 mg              20 mg                   DR. REDDY'S LABORATORIES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FLUOXIN                       20 mg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FLURAN                        20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MAGRILAN 20 mg                20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N06AB03 FLUOXETINUM           COMPR. DISP.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PROZAC 20 mg                  20 mg                   ELI LILLY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132  |N06AB04| CITALOPRAMUM**                             | Protocol: N008F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N06AB04 CITALOPRAMUM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CITALORAN 10 mg               10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LINISAN 10 mg                 10 mg                   GEDEON RICHTER ROMANIA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N06AB04 CITALOPRAMUM          COMPR. FILM.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CITALORAN 20 mg               20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LINISAN 20 mg                 20 mg                   GEDEON RICHTER ROMANIA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N06AB04 CITALOPRAMUM          COMPR. FILM.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CITALORAN 40 mg               40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LINISAN 40 mg                 40 mg                   GEDEON RICHTER ROMANIA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133  |N06AB05| PAROXETINUM*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tulburărilor depresive majore.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tulburărilor obsesiv-compulsive.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atacurilor de panică.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anxietăţii.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fobiei sociale.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bolii de stres posttraumatic.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N06AB05 PAROXETINUM           COMPR.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ARKETIS                       20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N06AB05 PAROXETINUM           COMPR. FILM.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ALS-PAROXETIN 20 mg           20 mg                   ALSIFCOM INTERMED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PALUXETIL 20 mg               20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PAXETEN 20 mg                 20 mg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REXETIN                       20 mg                   GEDEON RICHTER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SEROXAT 20 mg                 20 mg                   SMITHKLINE BEECHAM PLC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N06AB05 PAROXETINUM           COMPR. FILM.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PALUXETIL 40 mg               40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134  |N06AB06| SERTRALINUM*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tulburărilor depresive inclusiv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componenta anxioasă.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tulburări obsesiv-compulsive.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atacurilor de panică.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fobiei sociale.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bolii de stres posttraumatic.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Eficienţa tratamentului în boala de stres posttraumatic a fost demonstrată doar pentru sexul feminin.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N06AB06 SERTRALINUM           COMPR. FILM.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ALS-SERTRALINA 100 mg         100 mg                  ALSIFCOM INTERMED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ASENTRA(R)                    100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SERLIFT 100 mg                100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SERTRALIN SANDOZ 100 mg       100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SERTRALINA 100 mg             100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SERTRALINA DR. REDDY'S 100 mg 100 mg                  DR. REDDY'S LABORATORIES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STIMULOTON(R) 100 mg          100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N06AB06 SERTRALINUM           SOL. ORALA                    20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ZOLOFT(R)                     20 mg/ml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N06AB06 SERTRALINUM           COMPR. FILM.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ALS-SERTRALINA 50 mg          50 mg                   ALSIFCOM INTERMED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ASENTRA(R)                    50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SERLIFT 50 mg                 50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SERTRALIN 50 mg               50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SERTRALIN SANDOZ 50 mg        50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SERTRALINA 50 mg              50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SERTRALINA DR. REDDY'S 50 mg  50 mg                   DR. REDDY'S LABORATORIES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STIMULOTON(R) 50 mg           50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ZOLOFT 50 mg                  50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135  |N06AB08| FLUVOXAMINUM*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tulburărilor depresive majore.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tulburărilor obsesiv-compulsive.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N06AB08 FLUVOXAMINUM          COMPR. FILM.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FEVARIN(R) 100                100 mg                  SOLVAY PHARMACEUTICALS BV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FLUVOXAMINE TEVA 100 mg       100 mg                  TEVA PHARMACEUTICALS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N06AB08 FLUVOXAMINUM          COMPR. FILM.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FEVARIN(R) 50                 50 mg                   SOLVAY PHARMACEUTICALS BV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FLUVOXAMINE TEVA 50 mg        50 mg                   TEVA PHARMACEUTICALS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136  |N06AX03| MIANSERINUM*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N06AX03 MIANSERINUM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MIANSERIN 10                  10 mg                   REMEDICA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N06AX03 MIANSERINUM           DRAJ.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MIANSERIN 10 mg               10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N06AX03 MIANSERINUM           COMPR. FILM.                  30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MIANSERIN 30                  30 mg                   REMEDICA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N06AX03 MIANSERINUM           DRAJ.                         30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MIANSERIN 30 mg               30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137  |N06AX11| MIRTAZAPINUM*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episoadelor depresive majore.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N06AX11 MIRTAZAPINUM          COMPR. DISP.                  15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REMERON(R) SOLTAB 15 mg       15 mg                   ORGANON NV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N06AX11 MIRTAZAPINUM          COMPR. FILM.                  15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ESPRITAL(R) 15                15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MIRZATEN(R) 15 mg             15 mg                   KRKA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N06AX11 MIRTAZAPINUM          COMPR. DISP.                  30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REMERON(R) SOLTAB 30 mg       30 mg                   ORGANON NV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N06AX11 MIRTAZAPINUM          COMPR. FILM.                  30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ESPRITAL(R) 30                30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MIRTAZAPINE-TEVA 30 mg        30 mg                   TEVA PHARMACEUTICALS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MIRZATEN(R) 30 mg             30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PHARMATAZ 30 mg               30 mg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N06AX11 MIRTAZAPINUM          COMPR. DISP.                  45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REMERON(R) SOLTAB 45 mg       45 mg                   ORGANON NV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N06AX11 MIRTAZAPINUM          COMPR. FILM.                  45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ESPRITAL(R) 45                45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MIRZATEN(R) 45 mg             45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138  |N06AX16| VENLAFAXINUM**                             | Protocol: N013F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N06AX16 VENLAFAXINUM          CAPS. ELIB. PREL.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EFECTIN ER 150 mg             150 mg                  WYETH LEDERLE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VELAXIN 150 mg                150 mg                  EGIS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N06AX16 VENLAFAXINUM          COMPR.                        37.5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VELAXIN 37,5 mg               37.5 mg                 EGIS PHARMACEUTICALS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VENLAFAXINA LPH 37,5 mg       37.5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N06AX16 VENLAFAXINUM          CAPS. ELIB. PREL.             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EFECTIN ER 75 mg              75 mg                   WYETH LEDERLE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VELAXIN 75 mg                 75 mg                   EGIS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N06AX16 VENLAFAXINUM          COMPR.                        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VELAXIN 75 mg                 75 mg                   EGIS PHARMACEUTICALS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VENLAFAXINA LPH 75 mg         75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139  |N07AA01| NEOSTIGMINI BROMIDUM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N07AA01 NEOSTIGMINI BROMIDUM  SOL. INJ.                     0.5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MIOSTIN 0,5 mg/ml             0.5 mg/ml               ZENTIVA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N07AA01 NEOSTIGMINI BROMIDUM  COMPR.                        15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NEOSTIGMINA LPH 15 mg         15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140  |P01AB01| METRONIDAZOLUM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infecţiilor cu anaerobi.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infecţiilor cu protozoare sensibile la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metronidazol.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P01AB01 METRONIDAZOLUM        COMPR.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METRONIDAZOL 250 mg (P01AB01) 250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METRONIDAZOL 250 mg (P01AB1)  250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P01AB01 METRONIDAZOLUM        COMPR. FILM.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FLAGYL                        250 mg                  LABORATOIRE AVENTIS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P01AB01 METRONIDAZOLUM        SUSP. ORALA                   4%</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FLAGYL 4% (P01AB01)           4%                      LABORATOIRE AVENTIS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141  |P01AB02| TINIDAZOLUM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infecţiilor cu anaerobi.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infecţiilor cu protozoare sensibile la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metronidazol.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P01AB02 TINIDAZOLUM           COMPR. FILM.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FASIGYN (P01AB02)             500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TINIZOL(R) 500 mg (P01AB02)   500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TIPROGYN 500                  500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P01AB02 TINIDAZOLUM           COMPR. FILM.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FASIGYN (P01AB02)             500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TINIZOL(R) 500 mg (J01XD02)   500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TIPROGYN 500                  500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142  |P02CA03| ALBENDAZOLUM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P02CA03 ALBENDAZOLUM          SUSP. ORALA                   0.4 g/10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ZENTEL 0,4 g/10 ml            0.4 g/10 ml             GLAXOSMITHKLINE EXPORT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P02CA03 ALBENDAZOLUM          COMPR. FILM.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DUADOR 200 mg                 200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ZENTEL 200 mg                 200 mg                  GLAXOSMITHKLINE EXPORT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P02CA03 ALBENDAZOLUM          COMPR.                        400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ESKAZOLE                      400 mg                  GLAXO SMITHKLINE EXPORT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P02CA03 ALBENDAZOLUM          SUSP. ORALA                   400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ALBENDAZOL BIOFARM 400 mg     400 mg                  BIOFARM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P02CA03 ALBENDAZOLUM          COMPR. FILM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ALBENDAZOL                    200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143  |P02CE01| LEVAMISOLUM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P02CE01 LEVAMISOLUM           COMPR.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DECARIS 150 mg                150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P02CE01 LEVAMISOLUM           COMPR.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DECARIS 50 mg                 50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144  |R03AC02| SALBUTAMOLUM                               |                 |</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R03AC02 SALBUTAMOLUM          SUSP. INHAL PRESURIZATĂ       100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ASTHALIN INHALER              100 micrograme/doză     CIPLA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ECOSAL Easi-Breath            100 micrograme/doză     IVAX-PHARMACEUTICALS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VENTOLIN 100 INHALER CFC-FREE 100 micrograme/doză     GLAXOWELLCOME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R03AC02 SALBUTAMOLUM          SOL. INHAL.                   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VENTOLIN(R)                   5 mg/ml                 GLAXOWELLCOME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145  |R03BA01| BECLOMETASONUM*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R03BA01 BECLOMETASONUM        AEROSOL SOL. INHAL.           100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ECOBEC 100 micrograme         100 micrograme/doză     IVAX-PHARMACEUTICALS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CFC FREE                                              S.R.O.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ECOBEC EASI-BREATHE           100 micrograme/doză     IVAX-PHARMACEUTICALS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micrograme CFC FREE                               S.R.O.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R03BA01 BECLOMETASONUM        SPRAY NAZ., SUSP.             100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RINOCLENIL 100                100 micrograme/doză     CHIESI FARMACEUTICI S.P.A.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R03BA01 BECLOMETASONUM        AEROSOL SOL. INHAL.           250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ECOBEC 250 micrograme/doză    250 micrograme/doză     IVAX-PHARMACEUTICALS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CFC FREE                                              S.R.O.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ECOBEC EASI-BREATHE           250 micrograme/doză     IVAX-PHARMACEUTICALS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250 micrograme/doză CFC FREE                          S.R.O.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R03BA01 BECLOMETASONUM        SOL. DE INHALAT               250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PRESURIZATĂ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BECLOFORTER(R) CFC-Free       250 micrograme/doză     GLAXO 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R03BA01 BECLOMETASONUM        SOL. INHALAT                  250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PRESURIZATĂ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CLENIL(R) JET                 250 micrograme/doză     CHIESI FARMACEUTICI SPA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R03BA01 BECLOMETASONUM        SOL. DE INHALAT               50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PRESURIZATĂ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BECOTIDER(R) CFC-Free         50 micrograme/doză      GLAXO 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146  |R03BA02| BUDESONIDUM*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R03BA02 BUDESONIDUM           PULB. INHAL.                  200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FRENOLYN 200                  200 micrograme/doză     MEDOCHEMIE ROMÂNIA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R03BA02 BUDESONIDUM           PULB. INHAL.                  200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PULMICORT TURBUHALER          200 micrograme/doză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R03BA02 BUDESONIDUM           PULB. INHAL.                  400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FRENOLYN 400                  400 micrograme/doză     MEDOCHEMIE ROMÂNIA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147  |R03BB01| IPRATROPII BROMIDUM*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R03BB01 IPRATROPII BROMIDUM   AEROSOL                       20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IPRAVENT 20 - INHALER         20 micrograme/doză      CIPLA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148  |R03CC02| SALBUTAMOLUM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R03CC02 SALBUTAMOLUM          SOL. ORALA                    0.04%</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SALBUTAMOL T                  0.04% TIS FARMACEUTIC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R03CC02 SALBUTAMOLUM          SOL. INJ.                     0.5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VENTOLIN(R)                   0.5 mg/ml               GLAXO 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R03CC02 SALBUTAMOLUM          SIROP                         2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SALBUTAMOL EIPICO 2 mg/5 ml   2 mg/5 ml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VENTOLIN(R)                   2 mg/5 ml               GLAXOWELLCOME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R03CC02 SALBUTAMOLUM          SOL. ORALA                    2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SALBUTAMOL                    2 mg/5 ml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149  |R03DA04| THEOPHYLLINUM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Datorită efectelor variabile ale alimentelor asupra absorbţiei teofilinei, pacienţii care folosesc un anumit preparat nu trebuie să îi schimbe cu un altul fără o monitorizare adecvată.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R03DA04 THEOPHYLLINUM         CAPS. ELIB. PREL.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TEOFIUNA SR 100 mg            100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THEO SR 100                   100 mg                  GLAXOSMITHKLINE (GSK)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R03DA04 THEOPHYLLINUM         CAPS. ELIB. PREL.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TEOFIUNA SR 200 mg            200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TEOTARD(R) 200                200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THEO SR 200                   200 mg                  GLAXOSMITHKLINE (GSK)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R03DA04 THEOPHYLLINUM         CAPS. ELIB. PREL.             300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TEOFILINA SR 300 mg           300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THEO SR 300                   300 mg                  GLAXOSMITHKLINE (GSK)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R03DA04 THEOPHYLLINUM         CAPS. ELIB. PREL.             350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TEOTARD(R) 350                350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R03DA04 THEOPHYLLINUM         CAPS. ELIB. PREL.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TEOFILINA SR 50 mg            50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150  |R05DA04| CODEINUM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R05DA04 CODEINUM              COMPR.                        15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CODEINA FOSFAT                15 mg                   SLAVIA PHARM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CODEINA FOSFAT 15 mg          15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CODEINA FOSFAT LPH 15 mg      15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CODEINA FOSFORICĂ             15 mg                   BIO EEL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CODEINA FOSFORICĂ 15 mg       15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FARMACOD                      15 mg                   FARMACOM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FOSFAT DE CODEINĂ 15 mg       15 mg                   SINTOFARM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151  |R06AB04| CHLORPHENAMINUM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R06AB04 CHLORPHENAMINUM       COMPR.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CLORFENIRAMIN                 4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152  |R06AE07| CETIRIZINUM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R06AE07 CETIRIZINUM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CELERG                        10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R06AE07 CETIRIZINUM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LETIZEN(R) 10 mg              10 mg                   KRKA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R06AE07 CETIRIZINUM           SOL. ORALA                    1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LETIZEN                       1 mg/ml                 KRKA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R06AE07 CETIRIZINUM           PICĂTURI ORALE - SOL.         10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ZYRTEC(R)                     10 mg/ml                U.C.B.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153  |R06AX17| KETOTIFENUM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R06AX17 KETOTIFENUM           CAPS.                         1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KETOF 1 mg                    1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R06AX17 KETOTIFENUM           COMPR.                        1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H-KETOTIFEN                   1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KETOTIFEN                     1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KETOTIFEN LPH(R) 1 mg         1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R06AX17 KETOTIFENUM           SIROP                         1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FRENASMA                      1 mg/5 ml               FARAN LABORATORIES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KETOF 1 mg/5 ml               1 mg/5 ml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154  |S01AX13| CIPROFLOXACINUM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S01AX13 CIPROFLOXACINUM       UNG. OFT.                     0.3%</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CIPLOX                        0.3%                    CIPLA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155  |S01BC03| DICLOFENACUM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S01BC03 DICLOFENACUM          PICĂTURI OFT. - SOL.          0.1%</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DICLOGESIC 0,1% PICĂTURI      0.1%                    DAR AL DAWA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OFTALMICE, SOLUŢIE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UNICLOPHEN(R) 0,1%            0.1%                    UNIMED PHARMA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VOLTAREN OPHTHA CD            0.1%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S01BC03 DICLOFENACUM          PIC. OFT. - SOL.              1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DICLOFENAC RPH                1 mg/ml                 ROMPHARM COMPANY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S01BC03 DICLOFENACUM          PIC. OFT. - SOL.              1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VURDON                        1 mg/ml                 HELP S.A.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156  |S01CA05| COMBINAŢII (BETHAMETASONUM +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ANTIINFECŢIOASE)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S01CA05 COMBINAŢII            UNG. OFT.                     0,2 g + 0,5 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(BETHAMETASONUM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ANTIINFECŢIOASE)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BETABIOPTAL                   0,2 g + 0,5 g           FARMILA FARMACEUTICI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S01CA05 COMBINAŢII            PICĂTURI OFT. SUSP.           0,2 g + 0,5 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(BETHAMETASONUM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ANTIINFECŢIOASE)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BETABIOPTAL                   0,2 g + 0,5 g           FARMILA FARMACEUTICI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MILANO SPA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SUBLISTA B - MEDICAMENTE CU NIVEL DE COMPENSARE 50% DIN PREŢUL DE REFERINŢĂ</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157  |A02BC02| PANTOPRAZOLUM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A02BC02 PANTOPRAZOLUM         COMPR. FILM. GASTROREZ.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CONTROLOC 20 mg               20 mg                   ALTANA PHARMA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Menţinerea rezultatelor terapiei refluxului gastro-esofagian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Boala de reflux gastro-esofagian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Profilaxia ulcerului gastro-duodenal asociat tratamentului cu antiinflamatoare nesteroidiene pe termen lung la pacienţii cu factori de risc gastrointestinal.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Se aplică pentru toate denumirile comerciale şi formele farmaceutice corespunzătoare concentraţiei de 20 mg.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A02BC02 PANTOPRAZOLUM         COMPR. FILM. GASTROREZ.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CONTROLOC 40 mg               40 mg                   ALTANA PHARMA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Boala de reflux gastro-esofagian.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Sindromul Zollinger-Ellison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ulcerului gastric şi duodenal.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pentru toate denumirile comerciale şi formele farmaceutice corespunzătoare concentraţiei de 40 mg.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A02BC02 PANTOPRAZOLUM         LIOF. PT. SOL. INJ.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CONTROLOC 40 mg LIOFILIZAT    40 mg                   ALTANA PHARMA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PENTRU SOLUŢIE INJECTABILĂ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158  |A02BC05| ESOMEPRAZOLUM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A02BC05 ESOMEPRAZOLUM         COMPR. FILM. GASTROREZ.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NEXIUM 40 mg                  40 mg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Terapia refluxului gastro-esofagian.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Sindromul Zollinger-Ellison.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pentru toate denumirile comerciale şi formele farmaceutice corespunzătoare concentraţiei de 40 mg.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A02BC05 ESOMEPRAZOLUM         LIOF. PT. SOL. INJ./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NEXIUM(R)                     40 mg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A02BC05 ESOMEPRAZOLUM         COMPR. FILM. GASTROREZ.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NEXIUM 20 mg                  20 mg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ulcerului gastric şi duodenal.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Menţinerea rezultatelor terapiei refluxului gastro-esofagian.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Profilaxia ulcerului gastro-duodenal asociat tratamentului cu antiinflamatoare nesteroidiene pe termen lung la pacienţii cu factori de risc gastrointestinali.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pentru toate denumirile comerciale şi formele farmaceutice corespunzătoare concentraţiei de 20 mg.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159  |A02BX02| SUCRALFATUM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A02BX02 SUCRALFATUM           COMPR.                        1 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GASTROFAIT                    1 g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SUCRALAN(R)                   1 g                     LANNACHER HEILMITTEL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VENTER                        1 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160  |A02BX05| BISMUTHI SUBCITRAS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A02BX05 BISMUTHI SUBCITRAS    COMPR. FILM.                  120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DE-NOL                        120 mg                  ASTELLAS PHARMA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161  |A03AB06| OTILONIUM BROMIDUM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A03AB06 OTILONIUM BROMIDUM    COMPR. FILM.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SPASMOMEN(R)                  40 mg                   A. MENARINI IND.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RIUNITE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162  |A06AD15| MACROGOLUM* (2)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A06AD15 MACROGOLUM            PULB. PT. SOL. ORALĂ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FORTRANS(R)                                           BEAUFOUR IPSEN INT.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163  |A07AA11| RIFAXIMINUM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A07AA11 RIFAXIMINUM           COMPR. FILM.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NORMIX 200 mg                 200 mg                  ALFA WASSERMANN SPA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164  |A07EA06| BUDESONIDUM**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Inducerea remisiunii formelor uşoare/moderate de boala Crohn cu afectare ileală sau/şi de colon ascendent.</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A07EA06 BUDESONIDUM           CAPS. GASTROREZ.              3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BUDENOFALK                    3 mg                    DR. FALK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165  |A07XA04| RACECADOTRILUM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A07XA04 RACECADOTRILUM        CAPS.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HIDRASEC 100 mg               100 mg                  LAB. FOURNIER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A07XA04 RACECADOTRILUM        PULB. PT. SOL. ORALĂ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HIDRASEC 10 mg                10 mg                   LAB. FOURNIER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A07XA04 RACECADOTRILUM        PULB. PT. SOL. ORALĂ          30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HIDRASEC 30 mg                30 mg                   LAB. FOURNIER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166  |A08AA10| SIBUTRAMINUM****                           | Protocol: A003E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A08AA10 SIBUTRAMINUM          CAPS.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LINDAXA 10                    10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REDUCTIL 10 mg                10 mg                   ABBOTT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A08AA10 SIBUTRAMINUM          CAPS.                         15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LINDAXA 15                    15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REDUCTIL 15 mg                15 mg                   ABBOTT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167  |A08AB01| ORLISTATUM****                             | Protocol: A001E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A08AB01 ORLISTATUM            CAPS.                         120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XENICAL 120 mg                120 mg                  ROCHE REGISTRATION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168  |A08AX01| RIMONABANTUM****                           | Protocol: A031E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A08AX01 RIMONABANTUM          COMPR. FILM.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ACOMPLIA 20 mg                20 mg                   SANOFI AVENTIS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169  |A11CC03| ALFACALCIDOLUM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A11CC03 ALFACALCIDOLUM        CAPS. MOI                     0.25 micrograme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ALPHA D3 0,25 micrograme      0.25 micrograme         TEVA PHARMACEUTICALS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A11CC03 ALFACALCIDOLUM        CAPS. MOI                     0.50 micrograme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ALPHA D3 0.50 micrograme      0.50 micrograme         TEVA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170  |A16AX01| ACIDUM TIOCTICUM (ALFA-LIPOICUM)**#        | Protocol: A021E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A16AX01 ACIDUM TIOCTICUM      SOL. PERF.                    12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(ALFA-LIPOICUM)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THIOGAMMA(R) TURBO-SE         12 mg/ml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THIOGAMMA(R) TURBO-SET        12 mg/ml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A16AX01 ACIDUM TIOCTICUM      CONC. PT. SOL. PERF.          30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(ALFA-LIPOICUM)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THIOGAMMA(R) 600 INJEKT       30 mg/ml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A16AX01 ACIDUM TIOCTICUM      COMPR. FILM.                  600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(ALFA-LIPOICUM)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THIOGAMMA(R) 600 oral         600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171  |B01AB04| DALTEPARINUM**#                            | Protocol: B008D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B01AB04 DALTEPARINUM          SOL. INJ.                     10000 ui/ml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FRAGMIN 10000 UI/ml           10000 ui/ml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B01AB04 DALTEPARINUM          SOL. INJ.                     15000 ui/0.6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FRAGMIN 15000 UI/0,6 ml       15000 ui/0.6 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B01AB04 DALTEPARINUM          SOL. INJ.                     2500 ui/0.2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FRAGMIN 2500 UI/0,2 ml        2500 ui/0.2 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B01AB04 DALTEPARINUM          SOL. INJ.                     5000 ui/0.2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FRAGMIN 5000 UI/0,2 ml        5000 ui/0.2 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B01AB04 DALTEPARINUM          SOL. INJ.                     7500 ui/0.3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FRAGMIN 7500 UI/0,3 ml        7500 ui/0.3 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172  |B01AB05| ENOXAPARINUM**#                            | Protocol: B008D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B01AB05 ENOXAPARINUM          SOL. INJ.                     2000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anti-Xa/0.2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CLEXANE 2000 ui               2000 ui anti-Xa/0.2 ml  LAB. AVENTIS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anti-Xa/0.2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B01AB05 ENOXAPARINUM          SOL. INJ.                     4000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anti-Xa/0,4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CLEXANE 4000 ui               4000 ui anti-Xa/0,4 ml  LAB. AVENTIS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anti-Xa/0.4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B01AB05 ENOXAPARINUM          SOL. INJ.                     6000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anti-Xa/0.6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CLEXANE 6000 ui               6000 ui anti-Xa/0.6 ml  LAB. AVENTIS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anti-Xa/0.6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B01AB05 ENOXAPARINUM          SOL. INJ.                     8000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anti-Xa/0.8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CLEXANE 8000 ui               8000 ui anti-Xa/0.8 ml  LAB. AVENTIS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anti-Xa/0.8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B01AB05 ENOXAPARINUM          SOL. INJ.                     2000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anti-Xa/0.2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CLEXANE 2000 ui               2000 ui anti-Xa/0.2 ml  LAB. AVENTIS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anti-Xa/0.2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B01AB05 ENOXAPARINUM          SOL. INJ.                     4000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anti-Xa/0,4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CLEXANE 4000 ui               4000 ui                 LAB. AVENTIS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anti-Xa/0.4 ml                anti-Xa/0,4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B01AB05 ENOXAPARINUM          SOL. INJ.                     6000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anti-Xa/0.6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CLEXANE 6000 ui               6000 ui anti-Xa/0.6 ml  LAB. AVENTIS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anti-Xa/0.6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173  |B01AB06| NADROPARINUM**#                            | Protocol: B008D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B01AB06 NADROPARINUM          SOL. INJ.                     11400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AXa/0.6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FRAXODI 11400 UI              11400 ui AXa/0.6 ml     GLAXO GROUP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anti-factor Xa/0,6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B01AB06 NADROPARINUM          SOL. INJ.                     15200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AXa/0.8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FRAXODI 15200 UI              15200 ui AXa/0.8 ml     GLAXO GROUP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anti-factor Xa/0.8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B01AB06 NADROPARINUM          SOL. INJ.                     2850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AFXa/0.3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FRAXIPARINE(R) 2850 UI        2850 ui AFXa/0.3 ml     GLAXO GROUP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anti-factor Xa/0,3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B01AB06 NADROPARINUM          SOL. INJ.                     3800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AFXa/0.4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FRAXIPARINE(R) 3800 UI        3800 ui AFXa/0.4 ml     GLAXO GROUP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anti-factor Xa/0,4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B01AB06 NADROPARINUM          SOL. INJ.                     5700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AFXa/0.6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FRAXIPARINE(R) 5700 UI        5700 ui AFXa/0.6 ml     GLAXO GROUP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anti-factor Xa/0.6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B01AB06 NADROPARINUM          SOL. INJ.                     7600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AXa/0.8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FRAXIPARINE(R) 7600 UI        7600 ui AXa/0.8 ml      GLAXO GROUP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anti-factor Xa/0,8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174  |B01AB08| REVIPARINUM**#                             | Protocol: B008D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B01AB08 REVIPARINUM           SOL. INJ.                     1432 ui/0.25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CLIVARIN(R) 1432 UI/0.25 ml   1432 ui/0.25 ml         ABBOTT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B01AB08 REVIPARINUM           SOL. INJ.                     3436 ui/0.6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CLIVARIN(R) 3436 UI/0,6 ml    3436 ui/0.6 ml          ABBOTT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175  |B01AB10| TINZAPARINUM**#                            | Protocol: B008D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B01AB10 TINZAPARINUM          SOL. INJ.                     10000 u ANTIF. Xa/ml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INNOHEP                       10000 U ANTIF. Xa/ml    LEO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PRODUCTS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B01AB10 TINZAPARINUM          SOL. INJ.                     20000 u ANTIF. Xa/ml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INNOHEP                       20000 U ANTIF. Xa/ml    LEO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PRODUCTS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176  |B01AB11| SULODEXIDUM**                              | Protocol: B014I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B01AB11 SULODEXIDUM           CAPS. MOI                     250 ULS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VESSEL DUE F                  250 ULS                 ALFA WASSERMANN SPA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B01AB11 SULODEXIDUM           SOL. INJ.                     600 ULS/2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VESSEL DUE F                  600 ULS/2 ml            ALFA WASSERMANN SPA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177  |B01AC04| CLOPIDOGRELUM**                            | Protocol: B009I;|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       |                                            | B010I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B01AC04 CLOPIDOGRELUM         COMPR. FILM.                  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PLAVIX 75 mg                  75 mg                   SANOFI PHARMA - BRISTOL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MYERS SQUIBB</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1719: Prevenţia recurenţei accidentului vascular ischemic sau a accidentului ischemic tranzitor la pacienţii cu istoric de episoade ischemice cerebrovasculare conform protocolului de prescriere.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1722: Prevenţia recurenţei infarctului de miocard sau a anginei instabile la pacienţii cu istoric de evenimente ischemice cardiace simptomatice conform protocolului de prescriere.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3008: Tratamentul antiagregant al ateromatozei extensive (carotidiene, coronariene şi periferice).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178  |B01AC30| COMBINATII (DIPYRIDAMOLUM + ACIDUM         | Protocol: B010I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ACETYLSALICYLICUM)**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B01AC30 COMBINATII            CAPS. ELIB. MODIF.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(DIPYRIDAMOLUM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ACETYLSALICYLICUM)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AGGRENOX                                              BOEHRINGER INGELHEIM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INTERNATIONAL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179  |B01AX05| FONDAPARINUX SODIUM**#                     | Protocol: B008D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B01AX05 FONDAPARINUX SODIUM   SOL. INJ. ÎN SERINGĂ          10 mg/0.8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PREUMPLUTĂ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ARIXTRA 10 mg/0.8 ml          10 mg/0.8 ml            GLAXO GROUP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B01AX05 FONDAPARINUX SODIUM   SOL. INJ. ÎN SERINGĂ          2.5 mg/0.5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PREUMPLUTĂ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ARIXTRA 2.5 mg/0.5 ml         2.5 mg/0.5 ml           GLAXO GROUP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B01AX05 FONDAPARINUX SODIUM   SOL. INJ. ÎN SERINGĂ          5 mg/0.4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PREUMPLUTĂ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ARIXTRA 5 mg/0.4 ml           5 mg/0.4 ml             GLAXO GROUP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B01AX05 FONDAPARINUX SODIUM   SOL. INJ. ÎN SERINGĂ          7.5 mg/0.6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PREUMPLUTĂ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ARIXTRA 7.5 mg/0.6 ml         7.5 mg/0.6 ml           GLAXO GROUP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180  |B03AC02| COMPLEX DE HIDROXID DE FER (III) SUCROZA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B03AC02 COMPLEX DE HIDROXID   SOL. INJ./PERF.               20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 FER (III) SUCROZA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VENOFER(R)                    20 mg/ml                VIFOR FRANCE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2070: Anemie feriprivă, la pacienţii care au prezentat o reacţie de hipersensibilitate documentată la fier polimaltozat şi la care este indicată administrarea continuă intravenoasă.</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181  |B01AC18| TRIFLUSALUM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B01AC18 TRIFLUSALUM           CAPS.                         300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AFLEN(R)                      300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182  |C01BB02| MEXILETINUM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C01BB02 MEXILETINUM           CAPS.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MEXITIL(R) 200 mg             200 mg                  BOEHRINGER INGELHEIM INT.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183  |C01EB17| IVABRADINUM**                              | Protocol: C003I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C01EB17 IVABRADINUM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CORLENTOR 5 mg                5 mg                    LES LAB. SERVIER</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C01EB17 IVABRADINUM           COMPR. FILM.                  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CORLENTOR 7,5 mg              7.5 mg                  LES LAB. SERVIER</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184  |C02AC05| MOXONIDINUM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Hipertensiune arterială esenţială la pacienţii care primesc tratament antihipertensiv concomitent.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C02AC05 MOXONIDINUM           COMPR. FILM.                  0.2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MOXOGAMMA 0,2 mg              0.2 mg                  WORWAG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PHYSIOTENS 0,2                0.2 mg                  SOLVAY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C02AC05 MOXONIDINUM           COMPR. FILM.                  0.3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MOXOGAMMA 0,3 mg              0.3 mg                  WORWAG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C02AC05 MOXONIDINUM           COMPR. FILM.                  0.4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MOXOGAMMA 0,4 mg              0.4 mg                  WORWAG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PHYSIOTENS 0.4                0.4 mg                  SOLVAY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185  |C02AC06| RILMENIDINUM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C02AC06 RILMENIDINUM          COMPR.                        1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TENAXUM                       1 mg                    LES LABORATOIRES SERVIER</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INDUSTRIE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186  |C02CA01| PRAZOSINUM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C02CA01 PRAZOSINUM            COMPR.                        1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MINIPRESS(R) 1 mg             1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C02CA01 PRAZOSINUM            COMPR.                        2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MINIPRESS(R) 2 mg             2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187  |C03DA04| EPLERENONUM*#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Insuficienţă cardiacă cu o fracţie de ejecţie a ventriculului stâng de 40% sau mai puţin, apărută la 3 - 14 zile de la un infarct miocardic acut. Tratamentul cu eplerenone trebuie început la maximum 14 zile de la data apariţiei infarctului miocardic acut. Data infarctului miocardic acut şi data iniţierii tratamentului cu eplerenone trebuie documentate în fişa pacientului.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Electroliţii serici trebuie să fie verificaţi periodic.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C03DA04 EPLERENONUM           COMPR. FILM.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INSPRA 25 mg                  25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C03DA04 EPLERENONUM           COMPR. FILM.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INSPRA 50 mg                  50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188  |C04AE02| NICERGOLINUM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C04AE02 NICERGOLINUM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NICERGOLINA LPH 10 mg         10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C04AE02 NICERGOLINUM          DRAJ.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NICERIUM(R) 10                10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SINERGOLIN 10                 10 mg                   SINTOFARM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C04AE02 NICERGOLINUM          CAPS. ELIB. MODIF.            15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NICERIUM(R) 15                15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C04AE02 NICERGOLINUM          CAPS. ELIB. MODIF.            30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NICERIUM(R) 30 UNO            30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C04AE02 NICERGOLINUM          COMPR. FILM.                  30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NICERGOLINA LPH 30 mg         30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SERMION                       30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C04AE02 NICERGOLINUM          DRAJ.                         30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SINERGOLIN 30                 30 mg                   SINTOFARM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C04AE02 NICERGOLINUM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NICERGOLINA LPH 5 mg          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189  |C04AX07| VINCAMINUM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C04AX07 VINCAMINUM            DRAJ.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VINCAMINA                     10 mg                   BIOFARM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C04AX07 VINCAMINUM            COMPR.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VINCAMIL                      20 mg                   FARMACEUTICI ECOBI S.A.S.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C04AX07 VINCAMINUM            CAPS. ELIB. PREL.             30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OXYBRAL SR 30 mg              30 mg                   GLAXO SMITHKLINE (GSK)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190  |C04AXN1| GINKGO BILOBA**                            | Protocol: C001I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C04AXN1 GINKGO BILOBA         COMPR. FILM.                  120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GINGIUM 120 m                 120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C04AXN1 GINKGO BILOBA         COMPR. FILM.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GINGIUM 40 mg                 40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TEBOKAN                       40 mg                   DR. WILLMAR SCHWABE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 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C04AXN1 GINKGO BILOBA         CAPS.                         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BILOBIL FORTE                 80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C04AXN1 GINKGO BILOBA         COMPR. FILM.                  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GINGIUM 80 mg                 80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191  |C05CA53| DIOSMINUM (COMBINATII)**                   | Protocol: B016I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C05CA53 DIOSMINUM             COMPR. FILM.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(COMBINATII)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DETRALEX(R)                   500 mg                  LES LAB. SERVIER IND.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192  |C07AB12| NEBIVOLOLUM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C07AB12 NEBIVOLOLUM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NEBILET(R)                    5 mg                    BERLIN CHEMIE AG MENARINI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GROUP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193  |C07BB07| COMBINATII (BISOPROLOLUM +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HYDROCHLOROTHIAZIDUM)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C07BB07 COMBINATII            COMPR. FILM.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(BISOPROLOLUM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LODOZ 10 mg                                           MERCK KGAA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LODOZ 2,5 mg                                          MERCK KGAA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LODOZ 5 mg                                            MERCK KGAA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194  |C07EBN1| COMBINATII (METOPROLOLUM + FELODIPINUM)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C07EBN1 COMBINATII            COMPR. ELIB. PREL.            50 mg + 5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(METOPROLOLUM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FELODIPINUM)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LOGIMAX(R)                    50 mg + 5 mg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195  |C08CA09| LACIDIPINUM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C08CA09 LACIDIPINUM           COMPR. FILM.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LACIPIL 4 mg                  4 mg                    GLAXO OPERATIONS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196  |C08CA13| LERCANIDIPINUM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C08CA13 LERCANIDIPINUM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LERIDIP                       10 mg                   BERLIN CHEMIE AG MENARINI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GROUP</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C08CA13 LERCANIDIPINUM        COMPR. FILM.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LERIDIP 20                    20 mg                   BERLIN CHEMIE AG MENARINI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GROUP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197  |C09AA04| PERINDOPRILUM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C09AA04 PERINDOPRILUM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PRESTARIUM 10 mg              10 mg                   LES LAB. SERVIER IND.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C09AA04 PERINDOPRILUM         COMPR.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PRESTARIUM(R) 4 mg              4 mg                    LES LAB. SERVIER IND.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C09AA04 PERINDOPRILUM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PRESTARIUM 5 mg               5 mg                    LES LAB. SERVIER IND.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C09AA04 PERINDOPRILUM         COMPR.                        8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PRESTARIUM(R) 8 mg            8 mg                    LES LAB. SERVIER IND.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198  |C09AA07| BENAZEPRILUM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C09AA07 BENAZEPRILUM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BENAZEPRIL STADA 10 mg        10 mg                   STADA ARZNEIMITTEL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CIBACEN(R) 10 mg              10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C09AA07 BENAZEPRILUM          COMPR. FILM.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BENAZEPRIL STADA 20 mg        20 mg                   STADA ARZNEIMITTEL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CIBACEN(R) 20 mg              20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C09AA07 BENAZEPRILUM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BENAZEPRIL STADA 5 mg         5 mg                    STADA ARZNEIMITTEL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CIBACEN(R) 5 mg               5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199  |C09AA10| TRANDOLAPRILUM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C09AA10 TRANDOLAPRILUM        CAPS.                         0.5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GOPTEN(R) 0,5 mg              0.5 mg                  ABBOTT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C09AA10 TRANDOLAPRILUM        CAPS.                         2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GOPTEN(R) 2 mg                2 mg                    ABBOTT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C09AA10 TRANDOLAPRILUM        CAPS.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GOPTEN(R) 4 mg                4 mg                    ABBOTT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200  |C09AA15| ZOFENOPRILUM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C09AA15 ZOFENOPRILUM          COMPR. FILM.                  30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ZOMEN(R) 30 mg                30 mg                   BERLIN CHEMIE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C09AA15 ZOFENOPRILUM          COMPR. FILM.                  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ZOMEN(R) 7,5 mg               7.5 mg                  BERLIN CHEMIE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201  |C09BA04| COMBINATII (PERINDOPRILUM + INDAPAMIDUM)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C09BA04 COMBINATII            COMPR.                        2 mg + 0.625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(PERINDOPRILUM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INDAPAMIDUM)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NOLIPREL(R)                   2 mg + 0.625 mg         LES LAB. SERVIER IND.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C09BA04 COMBINATII            COMPR.                        4 mg + 1.25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(PERINDOPRILUM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INDAPAMIDUM)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NOLIPREL FORTE(R)             4 mg + 1.25 mg          LES LAB. SERVIER IND.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PRESTARIUM PLUS               4 mg + 1.25 mg          LES LAB. SERVIER IND.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202  |C09BA06| COMBINATII (QUINAPRILUM +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HYDROCHLOROTHIAZIDUM)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C09BA06 COMBINATII            COMPR. FILM.                  10 mg/12.5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(QUINAPRILUM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ACCUZIDE                      10 mg/12.5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C09BA06 COMBINATII            COMPR. FILM.                  20 mg/12.5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(QUINAPRILUM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ACUZIDE FORTE                 20 mg/12.5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203  |C09BA09| COMBINATII (FOSINOPRILUM +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HYDROCHLOROTHIAZIDUM)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C09BA09 COMBINATII            COMPR.                        20 mg/12.5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(FOSINOPRILUM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FOSINOZIDE 20 mg/12,5 mg      20 mg/12.5 mg           BRISTOL MYERS SQUIBB KFT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204  |C09BB02| COMBINATII (NITRENDIPINUM + ENALAPRILUM)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C09BB02 COMBINATII            COMPR.                        10 mg + 20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(NITRENDIPINUM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ENALAPRILUM)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ENEAS                         10 mg + 20 mg           VITA CIENTIFICA SL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205  |C09BB10| COMBINATII (VERAPAMILUM + TRANDOLAPRILUM)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C09BB10 COMBINATII            COMPR. FILM. ELIB.            180 mg/2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(VERAPAMILUM +        MODIF.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TRANDOLAPRILUM)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TARKA                         180 mg/2 mg             ABBOTT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206  |C09CA03| VALSARTANUM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hipertensiunii arteriale la pacienţii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intoleranţă la inhibitorii enzimei de conversie ai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angiotensinei.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hipertensiunii arteriale la pacienţii 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căror valori tensionale nu pot fi controlate adecvat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celelalte clase de medicamente antihipertensive.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C09CA03 VALSARTANUM           COMPR. FILM.                  160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DIOVAN 160 mg                 160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C09CA03 VALSARTANUM           COMPR. FILM.                  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DIOVAN 80 mg                  80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207  |C09CA04| IRBESARTANUM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Prescriere limitată: Tratamentul hipertensiunii arteriale la pacienţii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intoleranţă la inhibitorii enzimei de conversie ai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angiotensinei.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hipertensiunii arteriale la pacienţii 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căror valori tensionale nu pot fi controlate adecvat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celelalte clase de medicamente antihipertensive.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C09CA04 IRBESARTANUM          COMPR. FILM.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APROVEL 150 mg                150 mg                  SANOFI PHARMA-BRISTOL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MYERS SQUIBB</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C09CA04 IRBESARTANUM          COMPR. FILM.                  300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APROVEL 300 mg                300 mg                  SANOFI PHARMA-BRISTOL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MYERS SQUIBB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208  |C09CA06| CANDESARTANUM CILEXETIL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hipertensiunii arteriale la pacienţii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intoleranţă la inhibitorii enzimei de conversie ai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angiotensinei.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hipertensiunii arteriale la pacienţii 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căror valori tensionale nu pot fi controlate adecvat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celelalte clase de medicamente antihipertensive.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C09CA06 CANDESARTANUM         COMPR.                        16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CILEXETIL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ATACAND                       16 mg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C09CA06 CANDESARTANUM         COMPR.                        8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CILEXETIL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ATACAND                       8 mg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209  |C09CA07| TELMISARTANUM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hipertensiunii arteriale la pacienţii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intoleranţă la inhibitorii enzimei de conversie ai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angiotensinei.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hipertensiunii arteriale la pacienţii 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căror valori tensionale nu pot fi controlate adecvat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celelalte clase de medicamente antihipertensive.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C09CA07 TELMISARTANUM         COMPR.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MICARDIS 40 mg                40 mg                   BOEHRINGER INGELHEIM INT.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PRITOR 40 mg                  40 mg                   BAYER HEALTHCARE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C09CA07 TELMISARTANUM         COMPR.                        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MICARDIS 80 mg                80 mg                   BOEHRINGER INGELHEIM INT.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PRITOR 80 mg                  80 mg                   BAYER HEALTHCARE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210  |C09DA01| COMBINATII (LOSARTANUM +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HYDROCHLOROTHIAZIDUM)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hipertensiunii arteriale la pacienţii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intoleranţă la inhibitorii enzimei de conversie ai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angiotensinei.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hipertensiunii arteriale la pacienţii 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căror valori tensionale nu pot fi controlate adecvat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celelalte clase de medicamente antihipertensive.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C09DA01 COMBINATII            COMPR. FILM.                  50 mg + 12.5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(LOSARTANUM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HYZAAR(R) 50 mg/12,5 mg       50 mg + 12.5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211  |C09DA03| COMBINATII (VALSARTANUM +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HYDROCHLOROTHIAZIDUM)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hipertensiunii arteriale la pacienţii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intoleranţă la inhibitorii enzimei de conversie ai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angiotensinei.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hipertensiunii arteriale la pacienţii 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căror valori tensionale nu pot fi controlate adecvat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celelalte clase de medicamente antihipertensive.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C09DA03 COMBINATII            COMPR. FILM.                  80 mg/12.5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(VALSARTANUM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CO-DIOVAN 80 mg/12,5 mg       80 mg/12.5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212  |C09DA04| COMBINATII (IRBERSARTANUM +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HYDROCHLOROTHIAZIDUM)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hipertensiunii arteriale la pacienţii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intoleranţă la inhibitorii enzimei de conversie ai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angiotensinei.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hipertensiunii arteriale la pacienţii 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căror valori tensionale nu pot fi controlate adecvat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celelalte clase de medicamente antihipertensive.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C09DA04 COMBINATII            COMPR.                        15 u mg/12.5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(IRBERSARTANUM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COAPROVEL 150 mg/12.5 mg      150 mg/12.5 mg          SANOFI PHARMA-BRISTOL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MYERS SQUIBB SNC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C09DA04 COMBINATII            COMPR.                        300 mg/12.5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(IRBERSARTANUM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COAPROVEL 300 mg/12.5 mg      300 mg/12.5 mg          SANOFI PHARMA-BRISTOL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MYERS SQUIBB SNC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213  |C09DA07| COMBINATII (TELMISARTANUM +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HYDROCHLOROTHIAZIDUM)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hipertensiunii arteriale la pacienţii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intoleranţă la inhibitorii enzimei de conversie ai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angiotensinei.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hipertensiunii arteriale la pacienţii 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căror valori tensionale nu pot fi controlate adecvat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celelalte clase de medicamente antihipertensive.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C09DA07 COMBINATII            COMPR.                        80/12.5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(TELMISARTANUM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MICARDISPLUS 80/12.5 mg       80/12.5 mg              BOEHRINGER INGELHEIM INT.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C09DA07 COMBINATII            COMPR.                        80 mg/12.5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(TELMISARTANUM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HYDROCHLOROTHIAZIDUM)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PRITOR PLUS 80 mg/12,5 mg     80 mg/12.5 mg           BAYER HEALTHCARE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214  |C09DB01| COMBINATII (VALSARTANUM + AMLODIPINUM)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hipertensiunii arteriale la pacienţii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intoleranţă la inhibitorii enzimei de conversie ai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angiotensinei.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Tratamentul hipertensiunii arteriale la pacienţii 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căror valori tensionale nu pot fi controlate adecvat cu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celelalte clase de medicamente antihipertensive.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C09DB01 COMBINATII            COMPR. FILM.                  10 mg/160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(VALSARTANUM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AMLODIPINUM)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EXFORGE 10 mg/160 mg          10 mg/160 mg            NOVARTIS EUROPHARM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C09DB01 COMBINATII            COMPR. FILM.                  5 mg/160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(VALSARTANUM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AMLODIPINUM)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EXFORGE 5 mg/160 mg           5 mg/160 mg             NOVARTIS EUROPHARM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C09DB01 COMBINATII            COMPR. FILM.                  5 mg/80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(VALSARTANUM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AMLODIPINUM)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EXFORGE 5 mg/80 mg            5 mg/80 mg              NOVARTIS EUROPHARM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215  |C10AA04| FLUVASTATINUM                              | Protocol: CE01E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Se utilizează pentru pacienţii care îndeplinesc criteriile de eligibilitate stabilite prin Protocolul de prescriere a medicamentelor hipolipemiante.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C10AA04 FLUVASTATINUM         CAPS.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LESCOL(R) 20                  20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C10AA04 FLUVASTATINUM         CAPS.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LESCOL(R) 40                  40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C10AA04 FLUVASTATINUM         COMPR. ELIB. PREL.            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LESCOL(R) XL                  80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216  |C10AA05| ATORVASTATINUM                             | Protocol: CE01E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Se utilizează pentru pacienţii care îndeplinesc criteriile de eligibilitate stabilite prin Protocolul de prescriere a medicamentelor hipolipemiante.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C10AA05 ATORVASTATINUM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SORTIS 10 mg                  10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C10AA05 ATORVASTATINUM        COMPR. FILM.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SORTIS 20 mg                  20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C10AA05 ATORVASTATINUM        COMPR. FILM.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SORTIS 40 mg                  40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C10AA05 ATORVASTATINUM        COMPR. FILM.                  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SORTIS 80 mg                  80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217  |C10AA07| ROSUVASTATINUM                             | Protocol: CE01E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Se utilizează pentru pacienţii care îndeplinesc criteriile de eligibilitate stabilite prin Protocolul de prescriere a medicamentelor hipolipemiante.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C10AA07 ROSUVASTATINUM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CRESTOR 10 mg                 10 mg                   ASTRAZENECA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C10AA07 ROSUVASTATINUM        COMPR. FILM.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CRESTOR 20 mg                 20 mg                   ASTRAZENECA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C10AA07 ROSUVASTATINUM        COMPR. FILM.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CRESTOR 40 mg                 40 mg                   ASTRAZENECA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C10AA07 ROSUVASTATINUM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CRESTOR 5 mg                  5 mg                    ASTRAZENECA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218  |C10AB02| BEZAFIBRATUM                               | Protocol: CE01E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Se utilizează pentru pacienţii care îndeplinesc criteriile de eligibilitate stabilite prin Protocolul de prescriere a medicamentelor hipolipemiante.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C10AB02 BEZAFIBRATUM          DRAJ.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REGADRIN(R) B                 200 mg                  BERLIN CHEMIE AG MENARINI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GROUP</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219  |C10AB08| CIPROFIBRATUM                              | Protocol: CE01E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Se utilizează pentru pacienţii care îndeplinesc criteriile de eligibilitate stabilite prin Protocolul de prescriere a medicamentelor hipolipemiante.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C10AB08 CIPROFIBRATUM         CAPS.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LIPANOR(R) 100 mg             100 mg                  SANOFI-AVENTIS FRANCE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220  |C10AX06| ACID OMEGA-3-ESTERI ETILICI 90**           | Protocol: C004I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C10AX06 ACID OMEGA-3-ESTERI   CAPS. MOI                     1000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ETILICI 90</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OMACOR(R)                     1000 mg                 PRONOVA BIOCARE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221  |C10AX09| EZETIMIBUM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Se utilizează pentru pacienţii care îndeplinesc criteriile de eligibilitate stabilite prin Protocolul de prescriere a medicamentelor hipolipemiante.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2649: Tratamentul, în combinaţie cu dietă şi exerciţiu fizic, ce presupune asocierea cu un inhibitor de HMG CoA reductaza (statină) la pacienţii al căror nivel de colesterol nu este controlat adecvat cu o statină şi care au: (a) boală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ezetinib. Valoarea colesterolului controlat inadecvat trebuie să fie mai recentă de două luni la momentul iniţierii tratamentului cu ezetinib.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Cod restricţie 2650: Tratamentul, în combinaţie cu dietă şi exerciţiu fizic, ce presupune asocierea cu un inhibitor de HMG CoA reductaza (statină) la pacienţii al căror nivel de colesterol nu este controlat adecvat cu o statină şi care au: (b) diabet zaharat.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2651: Tratamentul, în combinaţie cu dietă şi exerciţiu fizic, ce presupune asocierea cu un inhibitor de HMG CoA reductaza (statină) la pacienţii al căror nivel de colesterol nu este controlat adecvat cu o statină şi care au: (c) boala vasculară periferică.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ezetinib. Valoarea colesterolului controlat inadecvat trebuie să fie mai recentă de două luni la momentul iniţierii tratamentului cu ezetimib.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2652: Tratamentul, în combinaţie cu dietă şi exerciţiu fizic, ce presupune asocierea cu un inhibitor de HMG CoA reductaza (statină) la pacienţii al căror nivel de colesterol nu este controlat adecvat cu o statină şi care au: (d) hipercolesterolemie familială heterozigotă.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Cod restricţie 2653: Tratamentul, în combinaţie cu dietă şi exerciţiu fizic, ce presupune asocierea cu un inhibitor de HMG CoA reductaza (statină) la pacienţii al căror nivel de colesterol nu este controlat adecvat cu o statină şi care au: (e) boala cerebrovasculară simptomatică.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2667: Tratamentul, în combinaţie cu dietă şi exerciţiu fizic, ce presupune asocierea cu un inhibitor de HMG CoA reductaza (statină) la pacienţii al căror nivel de colesterol nu este controlat adecvat cu o statină şi care au: (f) istoric familial de boala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2668: Tratamentul, în combinaţie cu dietă şi exerciţiu fizic, ce presupune asocierea cu un inhibitor de HMG CoA reductaza (statină) la pacienţii al căror nivel de colesterol nu este controlat adecvat cu o statină şi care au: (g) HTA.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Cod restricţie 1989: Pacienţi care îndeplinesc criteriile de eligibilitate pentru prescrierea de hipolipemiante (în concordanţă cu criteriile stabilite în Protocoalele de prescriere în vederea decontării) atunci când tratamentul cu un inhibitor de HMG CoA reductaza (statine) este contraindicat.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2669: Pacienţi care îndeplinesc criteriile de eligibilitate pentru prescrierea de hipolipemiante (în concordanţă cu criteriile stabilite în Protocoalele de prescriere în vederea decontării) atunci când tratamentul cu un inhibitor de HMG CoA reductaza (statin) trebuie întrerupt sau redus la mai puţin de 20 mg/zi datorită apariţiei efectelor secundare următoare: (i) Mialgie severă (simptome musculare fără creşterea CK) care survine pe perioada tratamentului cu statine; sau (ii) Miozita (creşterea importantă a CK, cu sau fără simptomatologie musculară) demonstrată prin valori de două ori mai mari decât limita superioară a normalului la o singură determinare sau o tendinţă de creştere la determinări consecutive, neexplicate de alte cauze; sau (iii) Persistenţa unor valori crescute ale transaminazelor, neexplicată de alte cauze (mai mult de trei ori decât valoarea limită maximă a normalului) în timpul tratamentului cu o statină.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1991: Homozygous sitosterolaemia;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2438: Pacienţi cu hipercolesterolemie familială (homozigotă) care sunt eligibili pentru tratamentul cu hipolipemiante (în concordanţă cu Protocolul de prescriere în vederea decontării), în combinaţie cu un inhibitor de HMG CoA reductase (statin).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C10AX09 EZETIMIBUM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EZETROL(R)                    10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222  |C10BA02| COMBINATII (EZETIMIBUM + SIMVASTATINUM)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2654: Tratamentul, în combinaţie cu dietă şi exerciţiu fizic, ce presupune asocierea cu un inhibitor de HMG CoA reductaza (statină) la pacienţii al căror nivel de colesterol nu este controlat adecvat cu o statină şi care au: (a) boală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w:t>
      </w:r>
      <w:r>
        <w:rPr>
          <w:rFonts w:ascii="Courier New" w:hAnsi="Courier New" w:cs="Courier New"/>
          <w:sz w:val="20"/>
          <w:szCs w:val="20"/>
        </w:rPr>
        <w:lastRenderedPageBreak/>
        <w:t>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2655: Tratamentul, în combinaţie cu dietă şi exerciţiu fizic, ce presupune asocierea cu un inhibitor de HMG CoA reductaza (statină) la pacienţii al căror nivel de colesterol nu este controlat adecvat cu o statină şi care au: (b) diabet zaharat. Controlul inadecvat sub tratament cu o statină este definit astfel: (1) nivel al colesterolului peste pragul iniţial după cel puţin 3 luni de tratament cu o statină în doza zilnică optimă de statine, concomitent cu dieta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2656: Tratamentul, în combinaţie cu dietă şi exerciţiu fizic, ce presupune asocierea cu un inhibitor de HMG CoA reductaza (statină) la pacienţii al căror nivel de colesterol nu este controlat adecvat cu o statină şi care au: (c) boala vasculară periferică. Controlul inadecvat sub tratament cu o statină este definit astfel: (1) nivel al colesterolului peste pragul iniţial după cel puţin 3 luni de tratament cu o statină în doza zilnică optimă de statine, concomitent cu dietă şi exerciţii fizice.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2657: Tratamentul, în combinaţie cu dietă şi exerciţiu fizic, ce presupune asocierea cu un inhibitor de HMG CoA reductaza (statină) la pacienţii al căror nivel de colesterol nu este controlat adecvat cu o statină şi care au: (d) hipercolesterolemie familială heterozigotă.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w:t>
      </w:r>
      <w:r>
        <w:rPr>
          <w:rFonts w:ascii="Courier New" w:hAnsi="Courier New" w:cs="Courier New"/>
          <w:sz w:val="20"/>
          <w:szCs w:val="20"/>
        </w:rPr>
        <w:lastRenderedPageBreak/>
        <w:t>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2658: Tratamentul, în combinaţie cu dietă şi exerciţiu fizic, ce presupune asocierea cu un inhibitor de HMG CoA reductaza (statină) la pacienţii al căror nivel de colesterol nu este controlat adecvat cu o statină şi care au: (e) boală cerebrovasculară simptomatică.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dieta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2678: Tratamentul, în combinaţie cu dietă şi exerciţiu fizic, ce presupune asocierea cu un inhibitor de HMG CoA reductaza (statină) la pacienţii al căror nivel de colesterol nu este controlat adecvat cu o statină şi care au: (f) istoric familial de boală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ezetimib.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2679: Tratamentul, în combinaţie cu dietă şi exerciţiu fizic, ce presupune asocierea cu un inhibitor de HMG CoA reductaza (statină) la pacienţii al căror nivel de colesterol nu este controlat adecvat cu o statină şi care au: (g) HTA.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w:t>
      </w:r>
      <w:r>
        <w:rPr>
          <w:rFonts w:ascii="Courier New" w:hAnsi="Courier New" w:cs="Courier New"/>
          <w:sz w:val="20"/>
          <w:szCs w:val="20"/>
        </w:rPr>
        <w:lastRenderedPageBreak/>
        <w:t>trebuie să fie mai recent de două luni la momentul iniţierii tratamentului cu ezetinib; SA 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ezetimib.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2431: Pacienţii cu hipercolesterolemie familială (heterozigotă) care sunt eligibili pentru tratament cu hipo-lipemiante (în concordanţă cu criteriile stabilite prin Protocolul de prescriere în vederea decontării).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C10BA02 COMBINATII            COMPR.                        10 mg/10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(EZETIMIBUM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SIMVASTATINUM)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INEGY(R) 10 mg/10 mg          10 mg/10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C10BA02 COMBINATII            COMPR.                        10 mg/20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(EZETIMIBUM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SIMVASTATINUM)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INEGY(R) 10 mg/20 mg          10 mg/20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C10BA02 COMBINATII            COMPR.                        10 mg/40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(EZETIMIBUM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SIMVASTATINUM)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INEGY(R) 10 mg/40 mg          10 mg/40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C10BA02 COMBINATII            COMPR.                        10 mg/80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(EZETIMIBUM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SIMVASTATINUM)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INEGY(R) 10 mg/80 mg          10 mg/80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223  |C10BX03| COMBINATII (ATORVASTATINUM + AMLODIPINUM)  | Protocol: CE01E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Pentru utilizarea la pacienţii cu hipertensiune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arterială şi/sau angină pectorală care îndeplinesc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criteriile stabilite de Protocolul de prescriere 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medicamentelor hipolipemiante în vederea decontării,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şi: (a) care primesc în mod curent tratament cu un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blocant de canale de calciu.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utilizarea la pacienţii cu hipertensiune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arterială şi/sau angină pectorală care îndeplinesc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criteriile stabilite de Protocolul de prescriere 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medicamentelor hipolipemiante în vederea decontării,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şi: (b) al căror nivel al tensiunii arteriale şi/sau</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angină pectorală sunt insuficient controlate cu alte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clase de antihipertensive şi/sau medicamente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anti-angină şi la care terapia adjuvantă cu blocanţi ai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canalelor de calciu ar fi adecvată;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utilizarea la pacienţii cu hipertensiune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arterială şi/sau angină pectorală care îndeplinesc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criteriile stabilite de Protocolul de prescriere 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medicamentelor hipolipemiante în vederea decontării, şi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care nu tolerează efectele secundare ale altor</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clase de antihipertensive şi/sau medicamente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anti-angină şi la care înlocuirea terapiei cu un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blocant de canale de calciu ar fi indicată.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C10BX03 COMBINATII            COMPR. FILM.                  10 mg/10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(ATORVASTATINUM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AMLODIPINUM)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CADUET 10 mg/10 mg            10 mg/10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C10BX03 COMBINATII            COMPR. FILM.                  5 mg/10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(ATORVASTATINUM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AMLODIPINUM)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CADUET 5 mg/10 mg             5 mg/10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224  |D01AA02| NATAMYCINUM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D01AA02 NATAMYCINUM           CREMA                         20 mg/g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PIMAFUCIN                     20 mg/g                 ASTELLAS EUROPE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226  |D01BA02| TERBINAFINUM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de primă intenţie al onicomicozelor proximale sau extinse la care tratamentul topic a eşuat.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D01BA02 TERBINAFINUM          COMPR.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LAMISIL(R)                    250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TERBINARAN                    250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TERBISIL(R) 250 mg            250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227  |D05AX02| CALCIPOTRIOLUM*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D05AX02 CALCIPOTRIOLUM        CREMA                         50 micrograme/g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DAIVONEX                      50 micrograme/g         LEO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PRODUCTS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D05AX02 CALCIPOTRIOLUM        UNGUENT                       50 micrograme/g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DAIVONEX UNGUENT              50 micrograme/g         LEO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PRODUCTS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D05AX02 CALCIPOTRIOLUM        SOL. CUT.                     50 micrograme/ml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DAIVONEX SOLUŢIE CUTANATĂ     50 micrograme/ml        LEO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PENTRU SCALP                                          PRODUCTS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D05AX02 CALCIPOTRIOLUM        UNGUENT                       0.005%</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SOREL(R) unguent 0,005%       0.005%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228  |D05AX52| COMBINATII (CALCIPOTRIOLUM +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BETAMETHASONUM)*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D05AX52 COMBINATII            UNGUENT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(CALCIPOTRIOLUM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BETAMETHASONUM)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DAIVOBET(R) UNGUENT                                   LEO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PRODUCTS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230  |D06AX01| ACIDUM FUSIDICUM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D06AX01 ACIDUM FUSIDICUM      CREMA                         2,00%</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FUCIDIN(R)                    2%                      LEO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PRODUCTS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D06AX01 ACIDUM FUSIDICUM      UNGUENT                       2,00%</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FUCIDIN(R)                    2%                      LEO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PRODUCTS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231  |D06AXN1| COMBINATII (NEOMYCINUM + BACITRACINUM)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D06AXN1 COMBINATII            PULB. CUT.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(NEOMYCINUM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BACITRACINUM)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BANEOCIN(R)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D06AXN1 COMBINATII            UNGUENT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(NEOMYCINUM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BACITRACINUM)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BANEOCIN(R)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NEOBACIN                                              DAR AL DAWA PHARMA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232  |D06BA01| SULFADIAZINUM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D06BA01 SULFADIAZINUM         CREMA                         1,00%</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DERMAZIN(R) 1%                1%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233  |D06BB04| PODOPHYLLOTOXINUM*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D06BB04 PODOPHYLLOTOXINUM     CREMA                         1,5 mg/g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WARTEC 1,5 mg/g               1,5 mg/g                STIEFEL LABORATORIES (UK)</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D06BB04 PODOPHYLLOTOXINUM     SOL. CUT.                     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CONDYLINE                     5 mg/ml                 ASTELLAS PHARMA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Pentru tratamentul verucilor.</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235  |D07AB02| HYDROCORTISONUM BUTYRATUM                  | Protocol: D001L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D07AB02 HYDROCORTISONUM       CREMA                         0.1%</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BUTYRATUM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LOCOID(R) cremă 0,1%          0.1%                    ASTELLAS PHARMA EUROPE BV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LOCOID(R)LIPOCREAM 0,1%       0.1%                    ASTELLAS PHARMA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D07AB02 HYDROCORTISONUM       EMULSIE CUT.                  0.1%</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BUTYRATUM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LOCOID CRELO(R) 0,1%          0.1%                    ASTELLAS PHARMA EUROPE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D07AB02 HYDROCORTISONUM       SOL. CUT.               0.1%</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BUTYRATUM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LOCOID(R)                     0.1%                    ASTELLAS PHARMA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236  |D07AC13| MOMETASONUM                                | Protocol: D001L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D07AC13 MOMETASONUM           CREMA                         1 mg/g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ELOCOM                        1 mg/g                  SCHERING PLOUGH EUROPE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D07AC13 MOMETASONUM           SOL. CUT.                     1 mg/g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ELOCOM                        1 mg/g                  SCHERING PLOUGH EUROPE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D07AC13 MOMETASONUM           UNGUENT                       1 mg/g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ELOCOM                        1 mg/g                  SCHERING PLOUGH EUROPE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237  |D07AC14| METHYLPREDNISOLONUM ACEPONAT               | Protocol: D001L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D07AC14 METHYLPREDNISOLONUM   EMULSIE CUT.                  0.1%</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ACEPONAT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ADVANTAN(R) MILK              0.1%                    INTENDIS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D07AC14 METHYLPREDNISOLONUM   CREMA                         1 mg/g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ACEPONAT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ADVANTAN                      1 mg/g                  INTENDIS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D07AC14 METHYLPREDNISOLONUM   UNGUENT                       1 mg/g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ACEPONAT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ADVANTAN                      1 mg/g                  INTENDIS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238  |D07AC17| FLUTICASONUM                               | Protocol: D001L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D07AC17 FLUTICASONUM          CREMA                         0.05%</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CUTIVATE                      0.05%                   GLAXO WELLCOME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D07AC17 FLUTICASONUM          UNGUENT                       0.005%</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CUTIVATE                      0.005%                  GLAXO WELLCOME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239  |D07AD01| CLOBETASOLUM*                              | Protocol: D001L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D07AD01 CLOBETASOLUM          CREMA                         0.05%</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DERMOVATE                     0.05%                   GLAXOWELLCOME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D07AD01 CLOBETASOLUM          SOL. CUT.                     0.05%</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DERMOVATE(R)                  0.05%                   GLAXO 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D07AD01 CLOBETASOLUM          UNGUENT                       0.05%</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DERMIONE                      0.05%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DERMOVATE                     0.05%                   GLAXOWELLCOME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240  |D07CA01| COMBINATII (HYDROCORTISONUM +              | Protocol: D001L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ANTIINFECTIOASE)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D07CA01 COMBINATII            CREMA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(HYDROCORTISONUM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ANTIINFECTIOASE)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FUCIDIN(R) H                                          LEO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PRODUCTS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PIMAFUCORT                                            ASTELLAS PHARMA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D07CA01 COMBINATII            UNGUENT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(HYDROCORTISONUM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ANTIINFECTIOASE)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PIMAFUCORT                                            ASTELLAS PHARMA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241  |D07CC01| COMBINATII (BETAMETHASONUM +               | Protocol: D001L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ANTIINFECTIOASE)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D07CC01 COMBINATII            CREMA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(BETAMETHASONUM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ANTIINFECTIOASE)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FUCICORT(R)                                           LEO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PRODUCTS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242  |D07XC03| COMBINATII (MOMETASONUM +                  | Protocol: D001L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AC. SALICILICUM)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D07XC03 COMBINATII            UNGUENT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(MOMETASONUM + AC.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SALICILICUM)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ELOSALIC                                              SCHERING PLOUGH EUROPE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243  |D10AD54| COMBINATII (MOMETASONUM + ERITROMICINUM)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D10AD54 COMBINATII            GEL                           0,05%/0,2%</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(ISOTRETINOINUM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ERITROMICINUM)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ISOTREXIN GEL                 0,05%/0,2%              STIEFEL LABORATORIES (UK)</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244  |D10AX03| ACIDUM AZELAICUM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D10AX03 ACIDUM AZELAICUM      CREMA                         200 mg/g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SKINOREN                      200 mg/g                INTENDIS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D10AX03 ACIDUM AZELAICUM      GEL                           15%</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SKINOREN(R) 15%               15%                     INTENDIS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245  |D10BA01| ISOTRETINOINUM**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Cod restricţie 1354: Acnee chistică severă care nu răspunde la alte tipuri de tratamente.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Acest medicament poate cauza defecte la naştere. Isotretinoin a fost incriminat pentru cauzarea frecventă a altor efecte toxice cu potenţial sever.</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D10BA01 ISOTRETINOINUM        CAPS. MOI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ROACCUTANE 10 mg              10 mg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SOTRET 10 mg                  10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D10BA01 ISOTRETINOINUM        CAPS. MOI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SOTRET 20 mg                  20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246  |G01AA02| NATAMYCINUM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G01AA02 NATAMYCINUM           OVULE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PIMAFUCIN(R)                  100 mg                  ASTELLAS PHARMA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247  |G01AA51| COMBINATII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G01AA51 COMBINATII            CREMA VAG.                    10 g/400000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MACMIROR COMPLEX              10 g/400000 UI          POLICHEM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G01AA51 COMBINATII            CAPS. MOI VAG.          500 mg/200000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MACMIROR COMPLEX              500 mg/200000 UI        POLICHEM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G01AA51 COMBINATII            CAPS. MOI VAG.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POLYGYNAX                                             LAB. INNOTECH INT.</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248  |G01AF12| FENTICONAZOLUM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G01AF12 FENTICONAZOLUM        CAPS. MOI VAG.                600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LOMEXIN 600 mg                600 mg                  RECORDATI SPA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249  |G01AF15| BUTOCONAZOLUM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G01AF15 BUTOCONAZOLUM         CREMA VAG.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GYNOFORT 2%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251  |G01AX05| NIFURATELUM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G01AX05 NIFURATELUM           DRAJ.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MACMIROR                      200 mg                  POLICHEM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252  |G02CB03| CABERGOLINUM*                              | Protocol: G001C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G02CB03 CABERGOLINUM          COMPR.                        0.5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DOSTINEX                      0.5 mg                  PFIZER EUROPE MA EEG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Prevenirea apariţiei lactaţiei în lăuzie.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2659: Hiperprolactinemia patologică pentru care nu este indicată intervenţia chirurgicală.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2660: Hiperprolactinemia patologică pentru care a fost utilizat tratament chirurgical dar cu rezultate incomplete.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253  |G03AC02| LYNESTRENOLUM*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G03AC02 LYNESTRENOLUM         COMPR.                        0.5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EXLUTON(R)                    0.5 mg                  ORGANON NV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254  |G03AC03| LEVONORGESTRELUM***#                       | Protocol: G005N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G03AC03 LEVONORGESTRELUM      DISPOZITIV INTRAUTERIN        52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MIRENA 20 micrograme/24 h     52 mg                   SCHERING OY (SCHERING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255  |G03CA04| ESTRIOLUM*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G03CA04 ESTRIOLUM             CREMA VAG.                    0.1%</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OVESTIN                       0.1%                    ORGANON NV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G03CA04 ESTRIOLUM             OVULE                         0.5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OVESTIN                       0.5 mg                  ORGANON NV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256  |G03CA09| PROMESTRIENUM*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G03CA09 PROMESTRIENUM         CAPS. MOI VAG.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COLPOTROPHINE(R)              10 mg                   LAB. THERAMEX</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G03CA09 PROMESTRIENUM         CREMA VAG.                    1%</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COLPOTROPHINE(R)              1%                      LAB. THERAMEX</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257  |G03DA04| PROGESTERONUM*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G03DA04 PROGESTERONUM         CAPS. MOI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UTROGESTAN(R) 100 mg          100 mg                  LAB. BESINS INTERNATIONAL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G03DA04 PROGESTERONUM         GEL                           1%</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MASTOPROFEN 1%                1%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PROGESTOGEL                   1%                      LAB. BESINS INTERNATIONAL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258  |G03DB01| DYDROGESTERONUM*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G03DB01 DYDROGESTERONUM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DUPHASTON(R)                  10 mg                   SOLVAY PHARMACEUTICALS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259  |G03DC03| LYNESTRENOLUM*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G03DC03 LYNESTRENOLUM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ORGAMETRIL                    5 mg                    ORGANON NV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260  |G03DC05| TIBOLONUM**                                | Protocol: G007N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G03DC05 TIBOLONUM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LADYBON                       2,5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G03DC05 TIBOLONUM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LIVIAL(R) 2,5 mg              2.5 mg                  ORGANON NV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261  |G03FA01| COMBINATII**                               | Protocol: G002N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G03FA01 COMBINATII            COMPR. FILM.                  1 mg/0,5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ACTIVELLE 1 mg/0,5 mg         1 mg/0,5 mg             NOVO NORDISK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262  |G03FA14| COMBINATII**                               | Protocol: G002N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G03FA14 COMBINATII            COMPR. FILM.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FEMOSTON(R) conti 1/5                                 SOLVAY PHARMACEUTICALS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263  |G03FA15| ESTRADIOLUMVALERAT + DIENOGEST**           | Protocol: G002N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G03FA15 ESTRADIOLUMVALERAT +  DRAJ.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DIENOGEST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KLIMODIEN                                             SCHERING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264  |G03FA17| COMBINATII**                               | Protocol: G002N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G03FA17 COMBINATII            COMPR. FILM.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ANGELIQ                                               SCHERING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265  |G03FB01| COMBINATII**                               | Protocol: G002N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G03FB01 COMBINATII            DRAJ.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CYCLO PROGINOVA(R)                                    SCHERING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266  |G03FB05| COMBINATII**                               | Protocol: G002N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G03FB05 COMBINATII            COMPR. FILM.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NOVOFEM                                               NOVO NORDISK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267  |G03FB08| COMBINATII**                               | Protocol: G002N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G03FB08 COMBINATII            COMPR. FILM.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FEMOSTON 2/10                                         SOLVAY PHARMACEUTICALS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G03FB08 COMBINATII            COMPR. FILM.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FEMOSTON 2/10                                         SOLVAY PHARMACEUTICALS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268  |G03GA05| FOLITROPINUM ALFA****#                     | Protocol: G003N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Infertilitate anovulatorie.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 excepţia cazurilor de hipopituitarism sau amenoree primară, pacienta trebuie să fi fost tratată anterior cu citrat de clomifen şi/sau gonadorelin, iar tratamentul să fi rămas fără efect (sarcina nu a fost obţinută). Femeile care au urmat tratament pentru inducerea ovulaţiei cu alte clase de medicamente şi nu au obţinut o sarcină necesită evaluare laparoscopică pentru a exclude alte cauze care împiedică apariţia unei sarcini.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G03GA05 FOLITROPINUM ALFA     PULB. + SOLV. PT. SOL.        150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GONAL-f 150 UI                150 UI                  SERONO EUROPE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G03GA05 FOLITROPINUM ALFA     PULB. + SOLV. PT. SOL.        75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GONAL-f 75 UI                 75 UI                   SERONO EUROPE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Infertilitate anovulatorie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269  |G03GA06| FOLLITROPINUM BETA****#                    | Protocol: G008N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Infertilitate anovulatorie.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Cu excepţia cazurilor de hipopituitarism sau amenoree primară, pacienta trebuie să fi fost tratată anterior cu citrat de clomifen şi/sau gonadorelin, iar tratamentul să fi rămas fără efect (sarcina nu a fost obţinută). Femeile care au urmat tratament pentru inducerea ovulaţiei cu alte clase de medicamente şi nu au obţinut o sarcină necesită evaluare laparoscopică pentru a exclude alte cauze care împiedică apariţia unei sarcini.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G03GA06 FOLLITROPINUM BETA    SOL. INJ.                     100 UI/0.5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PUREGON 100 UI/0,5 ml         100 UI/0.5 ml           N.V. ORGANON</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G03GA06 FOLLITROPINUM BETA    SOL. INJ.                     300 UI/0.36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PUREGON 300 UI/0,36 ml        300 UI/0.36 ml          N.V. ORGANON</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G03GA06 FOLLITROPINUM BETA    SOL. INJ.                     50 UI/0.5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PUREGON 50 UI/0,5 ml          50 UI/0.5 ml            N.V. ORGANON</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G03GA06 FOLLITROPINUM BETA    SOL. INJ.                     600 UI/0.72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PUREGON 600 UI/0.72 ml        600 UI/0.72 ml          N.V. ORGANON</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G03GA06 FOLLITROPINUM BETA    PULB + SOLV. PT. SOL.         100 UI/ml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PUREGON 100 UI                100 UI/ml               ORGANON NV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G03GA06 FOLLITROPINUM BETA    PULB + SOLV. PT. SOL.         50 UI/ml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PUREGON 50 UI                 50 UI/ml                ORGANON NV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271  |G03GB02| CLOMIFENUM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G03GB02 CLOMIFENUM            COMPR.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CLOSTILBEGYT                  50 mg                   EGIS PHARMACEUTICALS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OVA-MIT                       50 mg                   REMEDICA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Infertilitate anovulatorie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272  |G03XC01| RALOXIFENUM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G03XC01 RALOXIFENUM           COMPR. FILM.                  60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EVISTA 60 mg                  60 mg                   ELI LILLY NEDERLAND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3006: Monoterapie cu medicamente antiresorbtive pentru tratamentul şi profilaxia osteoporozei sexoidoprive la femei până la vârsta de 60 ani.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Agenţii antiresorbtivi utilizaţi în tratamentul osteoporozei instalate sunt: ALENDRONATE SODIUM, RISEDRONAT SODIUM, RALOXIFEN HYDROCHLORIDE, IBANDRONATE, ZOLENDRONATE ŞI STRONTIUM RANELATE (agent antiresorbtiv şi formator osos).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273  |G04BD04| OXYBUTYNINUM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G04BD04 OXYBUTYNINUM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DRIPTANE(R) 5 mg              5 mg                    LAB. FOURNIER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Hipereactivitate a detrusorului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274  |G04BD07| TOLTERODINUM**#                            | Protocol: G010N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G04BD07 TOLTERODINUM          CAPS. ELIB. PREL.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DETRUSITOL SR 4 mg            4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275  |G04BD08| SOLIFENACINUM SUCCINATE**#                 | Protocol: G009N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G04BD08 SOLIFENACINUM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SUCCINATE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VESICARE 10 mg                10 mg                   ASTELLAS PHARMA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G04BD08 SOLIFENACINUM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SUCCINATE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VESICARE 5 mg                 5 mg                    ASTELLAS PHARMA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276  |G04BD09| TROSPIUM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G04BD09 TROSPIUM              COMPR. FILM.                  15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INKONTAN 15 mg                15 mg                   PHARMAZEUTISCHE FABRIK</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MONTAVIT GES. 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G04BD09 TROSPIUM              COMPR. FILM.                  30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INKONTAN 30 mg                30 mg                   PHARMAZEUTISCHE FABRIK</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MONTAVIT GES. 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277  |G04CA01| ALFUZOSINUM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G04CA01 ALFUZOSINUM           COMPR. ELIB. PREL.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ALFURAN MR 10 mg              10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XATRAL SR 10 mg               10 mg                   SANOFI-SYNTHELABO FRANCE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G04CA01 ALFUZOSINUM           COMPR. FILM. ELIB.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XATRAL(R) LP 5 mg             5 mg                    SANOFI-SYNTHELABO FRANCE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278  |G04CA02| TAMSULOSINUM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hiperplaziei benigne de prostată.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G04CA02 TAMSULOSINUM          CAPS. ELIB. MODIF.            0,4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TAMSOL 0,4 mg                 0,4 mg                  GEDEON RICHTER ROMANIA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TAMSULOSIN ACTAVIS            0,4 mg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G04CA02 TAMSULOSINUM          CAPS. ELIB. MODIF.            0.4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FOKUSIN                       0.4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G04CA02 TAMSULOSINUM          CAPS. ELIB. PREL.             0.4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CONTIFLO MR                   0.4 mg                  RANBAXY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TANYZ                         0.4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G04CA02 TAMSULOSINUM          COMPR. FILM. ELIB.            0.4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OMNIC TOCAS(R) 0,4            0.4 mg                  ASTELLAS PHARMA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279  |G04CB01| FINASTERIDUM*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hiperplaziei benigne de prostată.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G04CB01 FINASTERIDUM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MOSTRAFIN                     5 mg                    PLIVA LJUBLIJANA D.O.O.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PROSCAR 5 mg                  5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TAREDOX 5 mg                  5 mg                    DR. REDDY'S LABORATORIES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G04CB01 FINASTERIDUM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MOSTRAFIN                     5 mg                    PLIVA LJUBLIJANA D.O.O.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PROSCAR 5 mg                  5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TAREDOX 5 mg                  5 mg                    DR. REDDY'S LABORATORIES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G04CB01 FINASTERIDUM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FINASTERID SANDOZ 5 mg        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280  |G04CB02| DUTASTERIDUM*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Prescriere limitată: Tratamentul hiperplaziei benigne de prostată.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G04CB02 DUTASTERIDUM          CAPS. MOI                     0.5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AVODART(R)                    0.5 mg                  GLAXO GROUP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281  |H01AA02| TETRACOSACTIDUM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H01AA02 TETRACOSACTIDUM       SUSP. INJ.                    1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SYNACHTEN DEPOT               1 mg/ml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282  |H01AC01| SOMATROPINUM***#                           | Protocol: H009E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H01AC01 SOMATROPINUM          SOL. INJ.                    10 mg/1.5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NORDITROPIN                   10 mg/1.5 ml            NOVO NORD ISK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SIMPLEX x 10 mg/1,5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H01AC01 SOMATROPINUM          SOL. INJ.                     10 mg/2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NUTROPINAq 10 mg/2 ml         10 mg/2 ml              IPSEN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H01AC01 SOMATROPINUM          SOL. INJ.                     3,3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OMNITROPE 3,3 mg/ml           3,3 mg/ml               SANDOZ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H01AC01 SOMATROPINUM          LIOF. + SOLV. PT. SOL.  4 mg (12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ZOMACTON                      4 mg (12 ui)            FERING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H01AC01 SOMATROPINUM          PULB. + SOLV. PT. SOL.        5.3 mg/ml (16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GENOTROPIN(R) 16 ui (5,3 mg)  5.3 mg/ml (16 ui)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H01AC01 SOMATROPINUM          SOL. INJ.                     5 mg/1.5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NORDITROPIN                   5 mg/1.5 ml             NOVO NORDISK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SIMPLEX x 5 mg/1,5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283  |H01CC01| GANIRELIXUM***#                            | Protocol: G004N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H01CC01 GANIRELIXUM           SOL. INJ.                     0.25 mg/0.5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ORGALUTRAN 0.25 mg/0.5 ml     0.25 mg/0.5 ml          N.V. ORGANON</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284  |H01CC02| CETRORELIXUM***#                           | Protocol: H004E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H01CC02 CETRORELIXUM          LIOF. + SOLV. PT. SOL.        0.25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CETROTIDE 0,25 mg             0.25 mg                 SERONO EUROPE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H01CC02 CETRORELIXUM          LIOF. + SOLV. PT. SOL.        3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CETROTIDE 3 mg                3 mg                    SERONO EUROPE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285  |H02AA02| FLUDROCORTISONUM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H02AA02 FLUDROCORTISONUM      COMPR.                        0.1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ASTONIN H                     0.1 mg                  MERCK KGAA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286  |H02AB01| BETAMETHASONUM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H02AB01 BETAMETHASONUM        SUSP. INJ. I.M.               7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DIPROPHOS(R)                  7 mg/ml                 SCHERING PLOUGH EUROPE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287  |H02AB06| PREDNISOLONUM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H02AB06 PREDNISOLONUM         LIOF. + SOLV. PT. SOL.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SOLU-DECORTIN H 250           250 mg                  MERCK KGAA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H02AB06 PREDNISOLONUM         LIOF. + SOLV. PT. SOL.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SOLU-DECORTIN H 50            50 mg                   MERCK KGAA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288  |H03BB02| THIAMAZOLUM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H03BB02 THIAMAZOLUM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THYROZOL(R) 10 mg             10 mg                   MERCK KGAA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H03BB02 THIAMAZOLUM           COMPR. FILM.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THYROZOL(R) 20 mg             20 mg                   MERCK KGAA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H03BB02 THIAMAZOLUM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THYROZOL(R) 5 mg              5 mg                    MERCK KGAA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289  |H05BA01| CALCITONINUM (SOMON)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H05BA01 CALCITONINUM (SOMON)  SOL. INJ.                     100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TONOCALCIN 100 UI             100 UI                  ALFA WASSERMANN SPA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H05BA01 CALCITONINUM (SOMON)  SPRAY NAZ., SOL.              100 ui/doza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NYLEX 100 Ul/doza             100 UI/doza             PHARMACEUTICAL IND. PROEL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EPAM. G. CORONIS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H05BA01 CALCITONINUM (SOMON)  SOL. INJ.                     100 UI/ml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NYLEX(R)                      100 UI/ml               PROEL E.P. CORONIS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H05BA01 CALCITONINUM (SOMON)  SPRAY NAZAL-SOL.              200 UI/doza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MIACALCIC(R) NASAL 200        200 ui/doza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NYLEX(R)                      200 UI/doza             PROEL E.P. CORONIS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H05BA01 CALCITONINUM (SOMON)  SOL. INJ.                     50 ui/ml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MIACALCIC(R)                  50 ui/ml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290  |J01CR01| AMPICILLINUM + SULBACTAM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J01CR01 AMPICILLINUM +        PULB. PT. SOL. INJ.           1 g + 500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SULBACTAM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AMPIPLUS(R) 1,5 g             1 g + 500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291  |J01CR04| SULTAMICILLINUM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J01CR04 SULTAMICILLINUM       PULB. PT. SUSP. ORALĂ         250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UNASYN                        250 mg/5 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J01CR04 SULTAMICILLINUM       COMPR. FILM.                  375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UNASYN                        375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292  |J01DC10| CEFPROZILUM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J01DC10 CEFPROZILUM           PULB. PT. SUSP. ORALĂ         125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CEFZIL 125 mg/5 ml            125 mg/5 ml             BRISTOL-MYERS SQUIBB KFT.</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J01DC10 CEFPROZILUM           COMPR. FILM.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CEFZIL 250 mg                 250 mg                  BRISTOL-MYERS SQUIBB KFT.</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J01DC10 CEFPROZILUM           PULB. PT. SUSP. ORALĂ         250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CEFZIL 250 mg/5 ml            250 mg/5 ml             BRISTOL-MYERS SQUIBB KFT.</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J01DC10 CEFPROZILUM           COMPR. FILM.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CEFZIL 500 mg                 500 mg                  BRISTOL-MYERS SQUIBB KFT.</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293  |J01DD14| CEFTIBUTENUM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J01DD14 CEFTIBUTENUM          PULB. PT. SUSP. ORALĂ         36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CEDAX                         36 mg/ml                SCHERING PLOUGH EUROPE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J01DD14 CEFTIBUTENUM          CAPS.                         400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CEDAX                         400 mg                  SCHERING PLOUGH EUROPE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294  |J01FA02| SPIRAMYCINUM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J01FA02 SPIRAMYCINUM          COMPR. FILM.                  1.5 M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ROVAMYCINE(R) 1,5 Mil. UI     1.5 M ui                LAB. AVENTIS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J01FA02 SPIRAMYCINUM          COMPR. FILM.                  3 M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ROVAMYCINE(R) 3 Mil. UI       3 M ui                   LAB. AVENTIS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295  |J01FA10| AZITHROMYCINUM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J01FA10 AZITHROMYCINUM        PULB. PT. SUSP. ORALĂ         100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AZITROMICINA                  100 mg/5 ml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SANDOZ 100 mg/5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J01FA10 AZITHROMYCINUM        COMPR. FILM.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SUMAMED 125 mg                125 mg                  PLIVA LJUBLJANA D.O.O.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J01FA10 AZITHROMYCINUM        PULB. PT. SUSP. ORALĂ         200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AZITROMICINA                  200 mg/5 ml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SANDOZ 200 mg/5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J01FA10 AZITHROMYCINUM        PULB. + SOLV. SUSP.           200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ORALĂ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AZITROX 200 mg/5 ml           200 mg/5 ml             ECZACIBASI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J01FA10 AZITHROMYCINUM        PULB. PT. SUSP. ORALĂ         200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SUMAMED FORTE                 200 mg/5 ml             PLIVA LJUBLIJANA D.O.O.</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J01FA10 AZITHROMYCINUM        CAPS.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AZATRIL 250 mg                250 mg                  BALKANPHARMA RAZGRAD AD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J01FA10 AZITHROMYCINUM        COMPR. FILM.                  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AZITROMICINA SANDOZ 250 mg    250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COMPRIMATE FILMATE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AZITROX(R) 250                250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J01FA10 AZITHROMYCINUM        COMPR. FILM.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AZITROMICINA SANDOZ 500 mg    500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COMPRIMATE FILMATE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AZITROX(R) 500                500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AZRO(R) 500 mg                500 mg                  ECZACIBASI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SUMAMED 500 mg                500 mg                  PLIVA LJUBLJANA D.O.O.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ZITROCIN 500 mg               500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J01FA10 AZITHROMYCINUM        GRAN. ELIB. PREL. PT.         2 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SUSP. ORALĂ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ZMAX 2 g                      2 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296  |J01FF01| CLINDAMYCINUM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Infecţii cu coci Gram pozitivi care nu pot fi tratate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eficient cu peniciline.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Infecţii severe cu germeni anaerobi.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J01FF01 CLINDAMYCINUM         CAPS.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DALACIN C 150 mg              150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J01FF01 CLINDAMYCINUM         CAPS.                         300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DALACIN C 300 mg              300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297  |J01MA12| LEVOFLOXACINUM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J01MA12 LEVOFLOXACINUM        COMPR. FILM.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TAVANIC(R)                    500 mg                  AVENTIS PHARMA DEUTSCHLAND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298  |J01MA14| MOXIFLOXACINUM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J01MA14 MOXIFLOXACINUM        COMPR. FILM.                  400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AVELOX(R) 400 mg              400 mg                  BAYER HEALTHCARE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299  |J02AC02| ITRACONAZOLUM*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J02AC02 ITRACONAZOLUM         CAPS.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ITRACONAZOL 100 mg            100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OMICRAL 100 mg                100 mg                  MEDICO UNO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ORUNGAL                       100 mg                  JANSSEN PHARMACEUTICA NV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300  |J05AB11| VALACYCLOVIRUM*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J05AB11 VALACYCLOVIRUM        COMPR. FILM.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VALTREX 500 mg                500 mg                  THE WELLCOME FOUNDATION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pacienţilor cu herpes zoster în decurs de 72 de ore de la debutul rash-ului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Herpes zoster oftalmic.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Herpes genital iniţial moderat/sever.</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episodic sau supresiv al herpesului genital recurent (forme moderate/severe).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301  |J05ABN1| BRIVUDINUM*#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pacienţilor cu herpes zoster în decurs de 72 de ore de la debutul rash-ului.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J05ABN1 BRIVUDINUM            COMPR.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BRIVAL(R)                     125 mg                  BERLIN CHEMIE AG MENARINI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GROUP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302  |L01AA01| CYCLOPHOSPHAMIDUM*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L01AA01 CYCLOPHOSPHAMIDUM     DRAJ.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ENDOXAN(R) 50 mg              50 mg                   BAXTER ONCOLOGY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305  |L02AE04| TRIPTORELINUM***#                          | Protocol: L013E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de scurtă durată (până la 6 luni) 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endometriozei confirmate histologic.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pubertăţii precoce.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L02AE04 TRIPTORELINUM         LIOF. + SOLV. PT.             0.1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SOL.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DIPHERELINE 0,1 mg            0.1 mg                  BEAUFOUR IPSEN PHARMA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L02AE04 TRIPTORELINUM         LIOF. + SOLV. PT. SUSP.       11.25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 I.M. ELIB.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DIPHERELINE(R) 11,25 mg       11.25 mg                BEAUFOUR IPSEN PHARMA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L02AE04 TRIPTORELINUM         LIOF. +SOLV. PT. SUSP.        3.75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 I.M. ELIB.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DIPHERELINE(R) 3,75 mg        3.75 mg                 BEAUFOUR IPSEN PHARMA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306  |L04AX01| AZATHIOPRINUM*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L04AX01 AZATHIOPRINUM         COMPR. FILM.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IMURAN(R)                     50 mg                   THE WELLCOME FOUNDATION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307  |M01AC01| PIROXICAMUM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se administra cu precauţie la pacienţii cu istoric de factori de risc sau afecţiuni gastrointestinale.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M01AC01 PIROXICAMUM           COMPR.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FLAMEXIN                      20 mg                   CHIESI FARMACEUTICI SPA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N-PIROXICAM MEDUMAN 20 mg     20 mg                   MEDUMAN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PIROXICAM 20 mg               20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PIROXICAM LPH 20 mg           20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PIROXSAL                      20 mg                   SLAVIA PHARM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M01AC01 PIROXICAMUM           COMPR. EFF.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FLAMEXIN                      20 mg                   CHIESI FARMACEUTICI S.P.A.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M01AC01 PIROXICAMUM           SUPOZ.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PIROXICAM 20 mg               20 mg                   SINTOFARM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M01AC01 PIROXICAMUM           SOL. INJ.                     20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FELDENE(R) 20 mg/ml           20 mg/ml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HOTEMIN                       20 mg/ml                EGIS PHARMACEUTICALS PLC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M01AC01 PIROXICAMUM           PULB. PT. SOL. ORALĂ          20 mg/plic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FLAMEXIN(R)                   20 mg/plic              CHIESI FARMACEUTICI SPA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M01AC01 PIROXICAMUM           SUPOZ.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PIROXICAM 40 mg               40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308  |M01AC05| LORNOXICAMUM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se administra cu precauţie la pacienţii cu istoric de factori de risc sau afecţiuni gastrointestinale.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M01AC05 LORNOXICAMUM          COMPR. FILM.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XEFO(R) 4 mg                  4 mg                    NYCOMED AUSTRIA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M01AC05 LORNOXICAMUM          COMPR. FILM.                  8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XEFO(R) 8 mg                  8 mg                    NYCOMED AUSTRIA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M01AC05 LORNOXICAMUM          PULB. + SOLV. PT.             8 mg/2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SOL.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XEFO 8 mg/2 ml                8 mg/2 ml               NYCOMED AUSTRIA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309  |M01AE17|  DEXKETOPROFENUM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se administra cu precauţie la pacienţii cu istoric de factori de risc sau afecţiuni gastrointestinale.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M01AE17 DEXKETOPROFENUM       COMPR. FILM.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TADOR                         25 mg                   BERLIN CHEMIE AG MENARINI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GROUP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M01AE17 DEXKETOPROFENUM       SOL. INJ./CONC.               50 mg/2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PT. SOL. PERF.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TADOR INJECT                  50 mg/2 ml              MENARINI INTERNATIONAL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OPERATIONS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310  |M01AH01| CELECOXIBUM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simptomatic antiinflamator la pacienţii cu intoleranţă la AINS neselective.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M01AH01 CELECOXIBUM           CAPS.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CELEBREX 100 mg               100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M01AH01 CELECOXIBUM           CAPS.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CELEBREX 200 mg               200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311  |M01AH05| ETORICOXIBUM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simptomatic antiinflamator la pacienţii cu intoleranţă la AINS neselective.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M01AH05 ETORICOXIBUM          COMPR. FILM.                  120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ARCOXIA(R) 120 mg             120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M01AH05 ETORICOXIBUM          COMPR. FILM.                  60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ARCOXIA(R) 60 mg              60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M01AH05 ETORICOXIBUM          COMPR. FILM.                  90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ARCOXIA(R) 90 mg              90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312  |M01AX05| GLUCOSAMINUM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M01AX05 GLUCOSAMINUM          PULB. PT. SOL. ORALĂ          150 mg/plic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DONA(R)                       150 mg/plic                   ROTTAPHARM SPA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313  |M01AX17| NIMESULIDUM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se administra cu precauţie la pacienţii cu istoric de factori de risc sau afecţiuni gastrointestinale.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M01AX17 NIMESULIDUM           COMPR.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APONIL                        100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AULIN(R) 100 mg               100 mg                  CSC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HANDELS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COXTRAL                       100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LEMESIL                       100 mg                  ANFARM HELLAS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NIMESULID LPH 100 mg          100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NIMESULID 100 mg              100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NIMESULID ARENA 100 mg        100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NIMESULID SLAVIA              100 mg                  SLAVIA PHARM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NISE 100 mg                   100 mg                  DR. REDDY'S LABORATORIES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M01AX17 NIMESULIDUM           PULB. PT. SUSP. ORALĂ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SULIDAMOR                     100 mg                  FARMACEUTICI DAMOR SPA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M01AX17 NIMESULIDUM           GRAN. PT. SUSP. ORALĂ         100 mg/plic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AULIN(R)                      100 mg/plic             CSC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HANDELS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NIMESIL                       100 mg/plic             LAB. GUIDOTTI SPA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314  |M03BX01| BACLOFENUM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M03BX01 BACLOFENUM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LIORESAL(R)                   10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M03BX01 BACLOFENUM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LIORESAL(R)                   25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315  |M05BA04| ACIDUM ALENDRONICUM*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3001: Tratamentul osteoporozei la pacienţi cu scor T &lt;/= - 2,5 măsurat DEXA (coloană vertebrală sau şold).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3002: Tratamentul osteoporozei la pacienţi cu scor T &lt;/= - 2 măsurat DEXA (coloană vertebrală sau şold) şi istoric de fracturi pe structuri osoase fragile.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3003: Tratamentul osteoporozei la paciente în postmenopauză care au suferit fracturi vertebrale osteoporotice în antecedente.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M05BA04 ACIDUM ALENDRONICUM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FOSAMAX 10 mg                 10 mg                   MERCK SHARP &amp; DOHME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M05BA04 ACIDUM ALENDRONICUM   COMPR.                        70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FOSAMAX 70 mg                 70 mg                   MERCK SHARP &amp; DOHME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316  |M05BA06| ACIDUM IBANDRONICUM*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3001: Tratamentul osteoporozei la pacienţi cu scor T &lt;/= - 2,5 măsurat DEXA (coloană vertebrală sau şold).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3002: Tratamentul osteoporozei la pacienţi cu scor T &lt;/= - 2 măsurat DEXA (coloană vertebrală sau şold) şi istoric de fracturi pe structuri osoase fragile.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3003: Tratamentul osteoporozei la paciente în postmenopauză care au suferit fracturi vertebrale osteoporotice în antecedente.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M05BA06 ACIDUM IBANDRONICUM   COMPR. FILM.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BONVIVA 150 mg                150 mg                  ROCHE REGISTRATION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317  |M05BA07| ACIDUM RISEDRONICUM*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3001: Tratamentul osteoporozei la pacienţi cu scor T &lt;/= - 2,5 măsurat DEXA (coloană vertebrală sau şold).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3002: Tratamentul osteoporozei la pacienţi cu scor T &lt;/= - 2 măsurat DEXA (coloană vertebrală sau şold) şi istoric de fracturi pe structuri osoase fragile.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3003: Tratamentul osteoporozei la paciente în postmenopauză care au suferit fracturi vertebrale osteoporotice în antecedente.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M05BA07 ACIDUM RISEDRONICUM   COMPR. FILM.                  35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ACTONEL(R) SAPTAMANAL         35 mg                   AVENTIS PHARMA AB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318  |M05BX03| STRONTIUM RANELATUM*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M05BX03 STRONTIUM RANELATUM   GRAN. PT. SUSP. ORALĂ         2 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OSSEOR 2 g                    2 g                     LES LAB. SERVIER</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319  |M05BB03| COMBINATII (ACIDUM ALENDRONICUM +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COLECALCIFEROLUM)*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3001: Tratamentul osteoporozei la pacienţi cu scor T &lt;/= - 2,5 măsurat DEXA (coloană vertebrală sau şold).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3002: Tratamentul osteoporozei la pacienţi cu scor T &lt;/= - 2 măsurat DEXA (coloană vertebrală sau şold) şi istoric de fracturi pe structuri osoase fragile.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3003: Tratamentul osteoporozei la paciente în postmenopauză care au suferit fracturi vertebrale osteoporotice în antecedente.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M05BB03 COMBINATII (ACIDUM    COMPR.                        70 mg/2800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ALENDRONICUM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COLECALCIFEROLUM)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FOSAVANCE 70 mg/2800 UI       70 mg/2800 UI           MERCK SHARP &amp; DOHME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320  |N02AA05| OXYCODONUM*#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Durere severă, invalidantă, care nu răspunde la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analgezice non-opioide.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Durere cronică severă, invalidantă, care nu răspunde la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analgezice non-opioide, unde durata totală 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tratamentului opioid este mai scurtă de 12 luni.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Risc înalt de apariţie a dependenţei.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N02AA05 OXYCODONUM            COMPR. FILM. ELIB.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MODIF.</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OXYCONTIN(R) 10 mg            10 mg                   MUNDIPHARMA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N02AA05 OXYCODONUM            COMPR. FILM. ELIB.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MODIF.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OXYCONTIN(R) 20 mg            20 mg                   MUNDIPHARMA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N02AA05 OXYCODONUM            COMPR. FILM. ELIB.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MODIF.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OXYCONTIN(R) 40 mg            40 mg                   MUNDIPHARMA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N02AA05 OXYCODONUM            COMPR. FILM. ELIB.            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MODIF.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OXYCONTIN(R) 80 mg            80 mg                   MUNDIPHARMA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321  |N02AA08| DIHYDROCODEINUM*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N02AA08 DIHYDROCODEINUM       COMPR. ELIB. PREL.            120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DHC CONTINUS 120 mg           120 mg                  MUNDIPHARMA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N02AA08 DIHYDROCODEINUM       COMPR. ELIB. PREL.            60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DHC CONTINUS 60 mg            60 mg                   MUNDIPHARMA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N02AA08 DIHYDROCODEINUM       COMPR. ELIB. PREL.            90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DHC CONTINUS 90 mg            90 mg                   MUNDIPHARMA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322  |N02AX52| COMBINATII (TRAMADOLUM + PARACETAMOLUM)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Durere severă, care nu răspunde la analgezice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non-opioide.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durere acută la care tratamentul cu aspirină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şi/sau paracetamol este contraindicat sau nu a dat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rezultate.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N02AX52 COMBINATII            COMPR. FILM.                  37,5 mg + 325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(TRAMADOLUM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PARACETAMOLUM)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ZALDIAR(R)                    37,5 mg + 325 mg        GRUNENTHAL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323  |N03AE01| CLONAZEPAMUM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N03AE01 CLONAZEPAMUM          COMPR.                        0.5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RIVOTRIL                      0.5 mg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N03AE01 CLONAZEPAMUM          COMPR.                        2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RIVOTRIL(R)                   2 mg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324  |N03AX16| PREGABALINUM**#                            | Protocol: N025G;|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N032G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N03AX16 PREGABALINUM          CAPS.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LYRICA 150 mg                 150 mg                  PFIZER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N03AX16 PREGABALINUM          CAPS.                         300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LYRICA 300 mg                 300 mg                  PFIZER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N03AX16 PREGABALINUM          CAPS.                         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LYRICA 75 mg                  75 mg                   PFIZER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326  |N04BC05| PRAMIPEXOLUM*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simptomatic al sindromului idiopatic 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picioarelor neliniştite, forme moderate/severe.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acest medicament au fost raportate episoade de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instalare bruscă a somnului fără avertizare în timpul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activităţii.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N04BC05 PRAMIPEXOLUM          COMPR.                        0.18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MIRAPEXIN 0,18 mg             0.18 mg                 BOEHRINGER INGELHEIM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INTERNATIONAL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N04BC05 PRAMIPEXOLUM          COMPR.                        0.7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MIRAPEXIN 0,7 mg              0.7 mg                  BOEHRINGER INGELHEIM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INTERNATIONAL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327  |N04BXN1| PIRIBEDILUM**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N04BXN1 PIRIBEDILUM           DRAJ. ELIB. PREL.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PRONORAN(R) 50 mg LP          50 mg                   LES LAB. SERVIER IND.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328  |N05AL03| TIAPRIDUM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N05AL03 TIAPRIDUM             COMPR.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TIAPRIDAL(R) 100 mg           100 mg                  SANOFI-SYNTHELABO FRANCE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N05AL03 TIAPRIDUM             SOL. INJ.                     100 mg/2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TIAPRIDAL 100 mg/2 ml         100 mg/2 ml             SANOFI-AVENTIS FRANCE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329  |N05BE01| BUSPIRONUM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Pentru tratamentul de scurta durata al anxietăţii.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N05BE01 BUSPIRONUM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SPITOMIN 10 mg                10 mg                   EGIS PHARMACEUTICALS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STRESSIGAL                    10 mg                   ANFARM HELLAS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N05BE01 BUSPIRONUM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SPITOMIN 5 mg                 5 mg                    EGIS PHARMACEUTICALS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330  |N06AA21| MAPROTILINUM*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N06AA21 MAPROTILINUM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LUDIOMIL(R) 10 mg             10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N06AA21 MAPROTILINUM          COMPR. FILM.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LUDIOMIL(R) 25 mg             25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331  |N06AB10| ESCITALOPRAMUM**                           | Protocol: N009F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N06AB10 ESCITALOPRAMUM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CIPRALEX 10 mg                10 mg                   H. LUNDBECK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N06AB10 ESCITALOPRAMUM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CIPRALEX 5 mg                 5 mg                    H. LUNDBECK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332  |N06AX05| TRAZODONUM**                               | Protocol: N010F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N06AX05 TRAZODONUM            COMPR. ELIB. PREL.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TRITTICO AC 150 mg            150 mg                  ANGELINI FRANCESCO SPA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333  |N06AX14| TIANEPTINUM**                              | Protocol: N011F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N06AX14 TIANEPTINUM           DRAJ.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COAXIL(R)                     12.5 mg                 LES LAB. SERVIER IND.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334  |N06AX17| MILNACIPRANUM**                            | Protocol: N002F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N06AX17 MILNACIPRANUM         CAPS.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IXEL                          25 mg                   PIERRE FABRE MEDICAMENT</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N06AX17 MILNACIPRANUM         CAPS.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IXEL                          50 mg                   PIERRE FABRE MEDICAMENT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335  |N06AX21| DULOXETINUM**                              | Protocol: N014F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N06AX21 DULOXETINUM           CAPS. GASTROREZ.              30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CYMBALTA 30 mg                30 mg                   ELI LILLY NEDERLAND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N06AX21 DULOXETINUM           SOL. PERF.                    100 mg/50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CYMBALTA 60 mg                60 mg                   ELI LILLY NEDERLAND BV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336  |N06AXN1| BUPROPIONUM**#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N06AXN1 BUPROPIONUM           COMPR. FILM. ELIB. PREL.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WELLBUTRIN SR 150 mg          150 mg                  GLAXO 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337  |N06BX16| PRAMIRACETAMUM**#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N06BX16 PRAMIRACETAMUM        COMPR. FILM.                  600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PRAMISTAR                     600 mg                  F.I.R.M.A. S.p.a.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(MENARINI GROUP)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338  |N06BX18| VINPOCETINUM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N06BX18 VINPOCETINUM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CAVINTON(R) FORTE             10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N06BX18 VINPOCETINUM          CAPS.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VIMPOCETIN 5 mg               5 mg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N06BX18 VINPOCETINUM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CAVINTON(R)                   5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339  |N07CA01| BETAHISTINUM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N07CA01 BETAHISTINUM          COMPR.                        16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BETASERC(R) 16 mg             16 mg                   SOLVAY PHARMACEUTICALS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N07CA01 BETAHISTINUM          COMPR.                        24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BETASERC(R) 24 mg             24 mg                   SOLVAY PHARMACEUTICALS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N07CA01 BETAHISTINUM          COMPR.                        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URUTAL 8 mg                   80 mg                   A &amp; G MED TRADING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N07CA01 BETAHISTINUM          COMPR.                        8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BETASERC(R) 8 mg              8 mg                    SOLVAY PHARMACEUTICALS BV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MICROSER                      8 mg                    PRODOTTI FORMENTI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VESTIBO 8 mg                  8 mg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340  |N07CA52| COMBINATII (CINNARIZINUM + DIMENHIDRATUM)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N07CA52 COMBINATII            COMPR.</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(CINNARIZINUM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DIMENHIDRATUM)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ARLEVERT                                              HENNIG ARZNEIMITTEL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341  |N07XN01| HIDROLIZAT DE PROTEINA DIN CREIER DE       | Protocol: N026F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PORCINA**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N07XN01 HIDROLIZAT DE         SOL. INJ./PERF.               215.2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PROTEINA DIN CREIER</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 PORCINA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CEREBROLYSIN(R)               215.2 mg/ml             EBEWE PHARMA GMBH NFG.KG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342  |P01BA02| HYDROXYCHLOROQUINUM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P01BA02 HYDROXYCHLOROQUINUM   COMPR. FILM.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PLAQUENIL(R)                  200 mg                  SANOFI-SYNTHELABO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343  |R03AC04| FENOTEROLUM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R03AC04 FENOTEROLUM           SOL. DE INHALAT               100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PRESURIZATĂ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BEROTEC N-100 micrograme/doză 100 micrograme/doză     BOEHRINGER INGELHEIM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344  |R01AD05| BUDESONIDUM*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Profilaxia şi tratamentul rinitei alergice.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R01AD05 BUDESONIDUM           SPRAY NAZAL SUSP.             32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RHINOCORT(R) AQUA             32 micrograme/doză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R01AD05 BUDESONIDUM           SPRAY NAZ. SUSP.              50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TAFEN NASAL                   50 micrograme/doză      LEK PHARMACEUTICALS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345  |R01AD08| FLUTICASONUM*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R01AD08 FLUTICASONUM          SPRAY NAZAL SUSP.             50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FLIXONASE(R)                  50 micrograme/doză      GLAXOWELLCOME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Profilaxia şi tratamentul rinitei alergice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346  |R01AD09| MOMETASONUM*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R01AD09 MOMETASONUM           SPRAY NAZAL SUSP.             50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NASONEX                       50 micrograme/doză      SCHERING PLOUGH EUROPE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Profilaxia şi tratamentul rinitei alergice.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polipozelor nazale a adultului.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347  |R03AK03| COMBINATII (FENOTEROLUM + IPRATROPIUM)*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R03AK03 COMBINATII            AEROSOL SOL. INHAL.     0,020 mg + 0,050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(FENOTEROLUM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IPRATROPIUM)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BERODUAL(R) N                 0,020 mg + 0,050 mg     BOEHRINGER INGELHEIM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348  |R03AK06| COMBINATII (SALMETEROLUM + FLUTICASONUM)*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 simptomatic al bolii pulmonare cronice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obstructive (BPOC) la pacienţii cu FEV1 mai mică decât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faţă de normal şi cu istoric de exacerbări repetate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şi simptome importante în timpul tratamentului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bronhodilatator cu agonişti ai receptorilor beta-2</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adrenergici.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astmului bronşic care nu este controlat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adecvat cu corticosteroizi inhalatori şi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beta-2-agonişti inhalatori de scurtă durată.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R03AK06 COMBINATII            AEROSOL SUSP. INHAL.          25 mg/125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(SALMETEROLUM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FLUTICASONUM)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SERETIDE(R) 25/125 micrograme 25 mg/125 mg            GLAXOWELLCOME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INHALER CFC FREE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R03AK06 COMBINATII            AEROSOL SUSP. INHAL.          25 mg/250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(SALMETEROLUM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FLUTICASONUM)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SERETIDE(R) 25/250 micrograme 25 mg/250 mg            GLAXOWELLCOME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NHALER CFC FREE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R03AK06 COMBINATII            AEROSOL SUSP. INHAL.          25 mg/50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(SALMETEROLUM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FLUTICASONUM)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SERETIDE(R) 25/50 micrograme  25 mg/50 mg             GLAXOWELLCOME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INHALER CFC FREE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R03AK06 COMBINATII            PULB. INHAL.                  50 mg/100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(SALMETEROLUM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FLUTICASONUM)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SERETIDE DISKUS 50/100        50 mg/100 mg            GLAXO WELLCOME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R03AK06 COMBINATII            PULB. INHAL.                  50 mg/250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(SALMETEROLUM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FLUTICASONUM)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SERETIDE DISKUS 50/250        50 mg/250 mg            GLAXOWELLCOME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R03AK06 COMBINATII            PULB. INHAL.                  50 mg/500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(SALMETEROLUM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FLUTICASONUM)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SERETIDE DISKUS 50/500        50 mg/500 mg            GLAXOWELLCOME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349  |R03AK07| COMBINATII (BUDESONIDUM + FORMOTEROLUM)*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 simptomatic al bolii pulmonare cronice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obstructive (BPCO) la pacienţii cu FEV1 mai mică decât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faţă de normal şi cu istoric de exacerbări repetate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şi simptome importante în timpul tratamentului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bronhodilatator cu agonişti ai receptorilor beta-2</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adrenergici.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astmului bronşic care nu este controlat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adecvat cu corticosteroizi inhalatori şi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beta-2-agonişti inhalatori de scurtă durată.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R03AK07 COMBINATII            PULB. INHAL.                  160/4.5 micrograme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(BUDESONIDUM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FORMOTEROLUM)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SYMBIOCORT(R) TURBUHALER(R)   160/4.5 micrograme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160/4,5 micrograme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R03AK07 COMBINATII            PULB. INHAL.                  320/9 micrograme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(BUDESONIDUM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FORMOTEROLUM)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SYMBIOCORT(R) TURBUHALER(R)   320/9 micrograme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320/9 micrograme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R03AK07 COMBINATII            PULB. INHAL.                  80/4.5 micrograme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(BUDESONIDUM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FORMOTEROLUM)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SYMBIOCORT(R) TURBUHALER(R)   80/4.5 micrograme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80/4,5 micrograme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350  |R03BA05| FLUTICASONUM*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de control al astmului bronşic persistent.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R03BA05 FLUTICASONUM          SUSP. INHAL.                  0.5 mg/2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FLIXOTIDE(R) NEBULES(R)       0.5 mg/2 ml             GLAXO 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 mg/2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R03BA05 FLUTICASONUM          SUSP. INHAL.                  125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PRESURIZATĂ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FLIXOTIDE 125 INHALER         125 micrograme/doză     GLAXO 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CFC - Free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R03BA05 FLUTICASONUM          SUSP. INHAL.                  2 mg/2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FLIXOTIDE(R) NEBULES(R)       2 mg/2 ml               GLAXO 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mg/2 ml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R03BA05 FLUTICASONUM          SUSP. INHAL.                  50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PRESURIZATĂ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FLIXOTIDE(R) 50 INHALER       50 micrograme/doză      GLAXO WELLCOME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CFC - Free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352  |R03BA08| CICLESONIDUM*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de fond al astmului bronşic persistent.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R03BA08 CICLESONIDUM          SOL. DE INHALAT               160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PRESURIZATĂ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ALVESCO 160 INHALER           160 micrograme/doză     ALTANA PHARMA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R03BA08 CICLESONIDUM          SOL. DE INHALAT               80 micrograme/doză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PRESURIZATĂ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ALVESCO 80 INHALER            80 micrograme/doză      ALTANA PHARMA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353  |R03BB04| TIOTROPIUM*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R03BB04 TIOTROPIUM            CAPS. CU PULB. INHAL.         18 micrograme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SPIRIVA(R) 18 micrograme      18 micrograme           BOEHRINGER INGELHEIM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Pentru tratamentul de întreţinere pe termen lung al bronhospasmului şi dispneei asociate bolii pulmonare obstructive cronice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354  |R03DA05| AMINOPHYLLINUM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R03DA05 AMINOPHYLLINUM        CAPS.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MIOFILIN 100 mg               100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R03DA05 AMINOPHYLLINUM        COMPR.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AMINOFILINA EEL               100 mg                  BIO EEL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R03DA05 AMINOPHYLLINUM        COMPR.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AMINOFILINA 200 mg            200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R03DA05 AMINOPHYLLINUM        SOL. INJ.                     24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MIOFILIN                      24 mg/ml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355  |R03DC03| MONTELUKASTUM*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R03DC03 MONTELUKASTUM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SINGULAIR(R)                  10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combinat al astmului bronşic persistent la pacienţii cu simptomatologie necontrolată corespunzător cu corticosteroizi inhalatori şi beta-2-agonişti cu durată scurtă de acţiune.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R03DC03 MONTELUKASTUM         COMPR. MAST.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SINGULAIR                     4 mg                    MERCK SHARP &amp; DOHME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combinat al astmului bronşic persistent la pacienţii cu simptomatologie necontrolată corespunzător cu corticosteroizi inhalatori şi beta-2-agonişti cu durată scurtă de acţiune.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2617: Tratamentul astmului bronşic persistent la copii cu vârste cuprinse între 2 şi 5 ani la care nu se poate administra terapie cu corticosteroizi inhalatori.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R03DC03 MONTELUKASTUM         GRANULE                       4 mg/plic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SINGULAIR(R)                  4 mg/plic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combinat al astmului bronşic persistent la pacienţii cu simptomatologie necontrolată corespunzător cu corticosteroizi inhalatori şi beta-2-agonişti cu durată scurtă de acţiune.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2617: Tratamentul astmului bronşic persistent la copii cu vârste cuprinse între 2 şi 5 ani la care nu se poate administra terapie cu corticosteroizi inhalatori.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R03DC03 MONTELUKASTUM         COMPR. MAST.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SINGULAIR(R)                  5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Prescriere limitată: Tratamentul combinat al astmului bronşic persistent la pacienţii cu simptomatologie necontrolată corespunzător cu corticosteroizi inhalatori şi beta-2-agonişti cu durată scurtă de acţiune.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restricţie 2617: Tratamentul astmului bronşic persistent la copii cu vârste cuprinse între 6 şi 14 ani la care nu se poate administra terapie cu corticosteroizi inhalatori.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356  |R03DX03| FENSPIRIDUM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R03DX03 FENSPIRIDUM           SIROP                         0.2%</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EURESPAL(R)                   0.2%                    LES LAB. SERVIER IND.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R03DX03 FENSPIRIDUM           COMPR. FILM.                  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EURESPAL 80 mg                80 mg                   LES LAB. SERVIER IND.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357  |R05CB15| ERDOSTEINUM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R05CB15 ERDOSTEINUM           PULB. PT. SUSP. ORALĂ         175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ERDOMED(R) 175                175 mg/5 ml             CSC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HANDELS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R05CB15 ERDOSTEINUM           CAPS.                         300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ERDOMED                       300 mg                  MEDICOM INTERNATIONAL SRO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358  |R05DA09| DEXTROMETHORPHANUM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R05DA09 DEXTROMETHORPHANUM    SIROP                         0.1%</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HUMEX                         0.1%                    LAB. URGO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TUSSIN SIROP                  0.1%                    GLOBAL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R05DA09 DEXTROMETHORPHANUM    SIROP                         0.13%</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HUMEX                         0.13%                   LAB. URGO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R05DA09 DEXTROMETHORPHANUM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TUSSIN                        10 mg                   EUROPHARM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R05DA09 DEXTROMETHORPHANUM    SIROP                         15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ROFEDEX                       15 mg/5 ml              BIOFARM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R05DA09 DEXTROMETHORPHANUM    COMPR.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TUSSIN FORTE                  20 mg                   EUROPHARM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R05DA09 DEXTROMETHORPHANUM    SOL. ORALĂ                    3.75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ROBITUSSIN JUNIOR             3.75 mg/5 ml            WYETH WHITEHALL EXPORT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R05DA09 DEXTROMETHORPHANUM    SOL. ORALĂ                    7.5 mg/5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ROBITUSSIN ANTITUSSICUM       7.5 mg/5 ml             WYETH WHITEHALL EXPORT</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359  |R06AE09| LEVOCETIRIZINUM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R06AE09 LEVOCETIRIZINUM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XYZAL(R)                      5 mg                    U.C.B.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R06AE09 LEVOCETIRIZINUM       PIC. ORALE, SOL.              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XYZAL                         5 mg/ml                 U.C.B.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360  |R06AX26| FEXOFENADINUM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R06AX26 FEXOFENADINUM         COMPR. FILM.                  120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ALTIVA 120 mg                 120 mg                  RANBAXY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TELFAST(R) 120 mg             120 mg                  AVENTIS PHARMA DEUTSCHLAND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R06AX26 FEXOFENADINUM         COMPR. FILM.                  180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ALTIVA 180 mg                 180 mg                  RANBAXY UK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TELFAST(R) 180 mg             180 mg                  AVENTIS PHARMA DEUTSCHLAND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R06AX26 FEXOFENADINUM         COMPR. FILM.                  30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TELFAST(R) 30 mg              30 mg                   AVENTIS PHARMA DEUTSCHLAND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361  |R06AX27| DESLORATADINUM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R06AX27 DESLORATADINUM        SIROP                         0.5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AERIUS 0.5 mg/ml              0.5 mg/ml               SP EUROPE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R06AX27 DESLORATADINUM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AERIUS 5 mg                   5 mg                    SP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362  |S01AA11| GENTAMICINUM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S01AA11 GENTAMICINUM          PICĂTURI OFT. - SOL.          0.3%</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OPHTAGRAM(R) 0,3%             0.3%                    LAB. CHAUVIN</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S01AA11 GENTAMICINUM          SOL. OFT.                     0.3%</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GENTICOL                      0.3%                    S.I.F.I. SPA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S01AA11 GENTAMICINUM          UNG. OFT.                     0.3%</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GENTICOL                      0.3%                    S.I.F.I. SPA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OPHTAGRAM(R) 0,3%             0.3%                    LAB. CHAUVIN</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S01AA11 GENTAMICINUM          PIC. OFT., SOL.               0.3%</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GENTAMICIN SULPHATE           0.3%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363  |S01AA12| TOBRAMYCINUM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S01AA12 TOBRAMYCINUM          UNG. OFT.                     0.3%</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TOBREX(R)                     0.3%                    ALCON COUVREUR NV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S01AA12 TOBRAMYCINUM          PIC. OFT., SOL.               0.3%</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TOBISOL                       0.3%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S01AA12 TOBRAMYCINUM          PIC. OFT., SOL.               3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TOBREX                        3 mg/ml                 ALCON COUVREUR NV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364  |S01AA23| NETILMICINUM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S01AA23 NETILMICINUM          PICĂTURI OFT. - SOL.          0.3%</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NETTACIN(R)                   0.3%                    S.I.F.I. SPA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S01AA23 NETILMICINUM          UNG. OFT.                     3 mg/g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NETTAVISC 3 mg/g              3 mg/g                  S.I.F.I. SPA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S01AA23 NETILMICINUM          PIC. OFT., SOL.               0.3%</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NETTACIN(R)                   0.3%                    S.I.F.I. SPA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365  |S01AX11| OFLOXACINUM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S01AX11 OFLOXACINUM           PICĂTURI OFT. - SOL.          0.3%</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FLOXAL(R)                     0.3%                    DR. GERHARD MANN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CHEM-PHARM. FABRIK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S01AX11 OFLOXACINUM           UNG. OFT.                     0.3%</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FLOXAL(R)                     0.3%                    DR. GERHARD MANN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CHEM-PHARM. FABRIK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366  |S01BA01| DEXAMETHASONUM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S01BA01 DEXAMETHASONUM        PICĂTURI OFT. - SUSP.         0.1%</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MAXIDEX(R)                    0.1%                    ALCON COUVREUR NV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367  |S01BA06| BETAMETHASONUM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S01BA06 BETAMETHASONUM        SOL. OFT.                     0.1%</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OPHTAMESONE                   0.1%                    DAR AL DAWA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368  |S01CA01| COMBINAŢII (NETILMICINUM + DEXAMETHASONUM)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S01CA01 COMBINAŢII            PIC. OFT., SOL.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(NETILMICINUM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DEXAMETHASONUM)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NETILDEX                                              S.I.F.I. SPA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S01CA01 COMBINAŢII            PIC. OFT. SOL. UNIDOZĂ</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(NETILMICINUM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DEXAMETHASONUM)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NETILDEX                                              S.I.F.I. SPA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369  |S01CA01| COMBINAŢII (TOBRAMYCINUM + DEXAMETHASONUM)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S01CA01 COMBINAŢII            UNG. OFT.                     1 mg + 3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(TOBRAMYCINUM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DEXAMETHASONUM)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TOBRADEX(R)                   1 mg + 3 mg             ALCON COUVREUR NV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S01CA01 COMBINAŢII            PICĂTURI OFT. - SUSP.         1 mg + 3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(TOBRAMYCINUM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DEXAMETHASONUM)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TOBRADEX(R)                   1 mg + 3 mg             ALCON COUVREUR NV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370  |S01CA01| COMBINAŢII (CHLORAMPHENICOLUM +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DEXAMETHASONUM)|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S01CA01 COMBINAŢII            PICĂTURI OFT. - SOL.          5 mg/ml + 1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(CHLORAMPHENICOLUM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DEXAMETHASONUM)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SPERSADEX COMP                5 mg/ml + 1 mg/ml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371  |S01GX09| OLOPATADINUM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S01GX09 OLOPATADINUM          PIC. OFT., SOL.               1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OPATANOL 1 mg/ml              1 mg/ml                 ALCON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372  |S01XA02| RETINOLUM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S01XA02 RETINOLUM             GEL OFT.                      10 mg/g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OCULOTECT                     10 mg/g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1219  |H03BB01| CARBIMAZOLUM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H03BB01 CARBIMAZOLUM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CARBIMAZOLE 5                 5 mg                    REMEDICA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SUBLISTA C1 - G1 INSUFICIENŢA CARDIACĂ CRONICĂ (CLASA III SAU IV NYHA).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373  |B01AA07| ACENOCUMAROLUM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B01AA07 ACENOCUMAROLUM        COMPR.                        2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TROMBOSTOP 2 mg               2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B01AA07 ACENOCUMAROLUM        COMPR.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SINTROM(R)                    4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374  |C01AA05| DIGOXINUM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C01AA05 DIGOXINUM             SOL. ORALĂ                    0.05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LANOXIN SOLUŢIE ORALĂ         0.05 mg/ml              THE WELLCOME FOUNDATION</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C01AA05 DIGOXINUM             COMPR.                        0.25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DIGOXIN 0.25 mg               0.25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C01AA05 DIGOXINUM             SOL. INJ.                     0.5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DIGOXIN 0.5 mg/2 ml           0.5 mg/ml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375  |C03AA03| HYDROCHLOROTHIAZIDUM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C03AA03 HYDROCHLOROTHIAZIDUM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NEFRIX 25 mg                  25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376  |C03CA01| FUROSEMIDUM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Electroliţii serici trebuie să fie verificaţi periodic.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C03CA01 FUROSEMIDUM           SOL. INJ.                     10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FUROSEMID 20 mg/2 ml          10 mg/ml                ZENTIVA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C03CA01 FUROSEMIDUM           COMPR.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FUROSEMID ARENA 40 mg         40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FUROSEMID EEL                 40 mg                   BIO EEL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FUROSEMID LPH 40 mg           40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FUROSEMID MCC 40 mg           40 mg                   MAGISTRA C &amp; C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FUROSEMID SLAVIA              40 mg                   SLAVIA PHARM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FUROSEMID ZENTIVA             40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377  |C03DA01| SPIRONOLACTONUM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Electroliţii serici trebuie să fie verificaţi periodic.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Femeile la vârsta fertilă la care s-a iniţiat tratament cu spironolactonă trebuie să ia măsuri adecvate de contracepţie.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C03DA01 SPIRONOLACTONUM       CAPS.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VEROSPIRON                    100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C03DA01 SPIRONOLACTONUM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SPIRONOLACTONA 25 mg          25 mg                   BIO EEL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C03DA01 SPIRONOLACTONUM       COMPR. FILM.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ALSPIRON 25 mg                25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SPIRONOLACTONA 25 mg          25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C03DA01 SPIRONOLACTONUM       CAPS.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VEROSPIRON                    50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C03DA01 SPIRONOLACTONUM       COMPR. FILM.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ALSPIRON 50 mg                50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378  |C07AB02| METOPROLOLUM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BETAPROL 100 mg               100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BLOXAN                        100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EGILOK 100 mg                 100 mg                  EGIS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 TAD 100               100 mg                  TAD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100 mg             100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AL 100             100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LPH 100 mg         100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MEDICO UNO 100 mg  100 mg                  MEDICO UNO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TERAPIA 100 mg     100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VASOCARDIN(R) 100             100 mg                  SLOVAKOFARMA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ELIB. PREL.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RETARD 100 mg      100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FILM. ELIB.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BETALOC(R) ZOC 100 mg         100 mg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FILM. ELIB.      190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METOSUCCINAT SANDOZ 190 mg    190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SOL. INJ.               1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BETALOC                       1 mg/ml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ELIB. PREL.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VASOCARDIN(R) SR 200          200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EGILOK 25 mg                  25 mg                   EGIS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25 mg              25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LPH 25 mg          25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MEDICO UNO 25 mg   25 mg                   MEDICO UNO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FILM. ELIB.            47.5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METOSUCCINAT SANDOZ 47,5 mg   47.5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BETAPROL 50 mg                50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EGILOK 50 mg                  50 mg                   EGIS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 TAD 50                50 mg                   TAD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50 mg              50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AL 50              50 mg                   ALIUD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LPH 50 mg          50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MEDICO UNO 50 mg   50 mg                   MEDICO UNO PHARMACEUTICAL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METOPROLOL TERAPIA 50 mg      50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FILM. ELIB.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BETALOC(R) ZOC 50 mg          50 mg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C07AB02 METOPROLOLUM          COMPR. FILM. ELIB. MOD.       95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METOSUCCINAT SANDOZ 95 mg     95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379  |C07AB07| BISOPROLOLUM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C07AB07 BISOPROLOLUM          COMPR. FILM.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CONCOR COR 2,5 mg             2.5 mg                  MERCK KGAA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380  |C07AB12| NEBIVOLOLUM**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C07AB12 NEBIVOLOLUM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NEBILET(R)                    5 mg                    BERLIN CHEMIE AG MENARINI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GROUP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381  |C07AG02| CARVEDILOLUM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C07AG02 CARVEDILOLUM          COMPR.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SANDOZ             12,5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C07AG02 CARVEDILOLUM          COMPR.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ATRAM 12,5                    12.5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CARVEDILOL 12,5 mg            12.5 mg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HELCOR 12,5 mg     12.5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LPH 12,5 mg        12.5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TEVA 12,5 mg       12.5 mg                 TEVA PHARMACEUTICAL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CORYOL(R)                     12.5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DILATREND(R) 12,5 mg          12.5 mg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TALLITON(R) 12,5 mg           12.5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C07AG02 CARVEDILOLUM          COMPR. FILM.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CARVEDIGAMMA 12,5 mg          12.5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C07AG02 CARVEDILOLUM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ATRAM 25                      25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HELCOR 25 mg       25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LPH 25 mg          25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SANDOZ             25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TEVA 25 mg         25 mg                   TEVA PHARMACEUTICAL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CORYOL(R)                     25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DILATREND(R) 25 mg            25 mg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TALLITON(R) 25 mg             25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C07AG02 CARVEDILOLUM          COMPR. FILM.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CARVEDIGAMMA 25 mg            25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C07AG02 CARVEDILOLUM          COMPR.                        3.125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CORYOL(R) 3,125 mg            3.125 mg                KRKA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C07AG02 CARVEDILOLUM          COMPR.                        6.25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ATRAM 6,25                    6.25 mg                 ZENTIVA AS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6,25 mg            6.25 mg                 VIM SPECTRUM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LPH 6,25 mg        6.25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SANDOZ             6.25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CARVEDILOL TEVA 6,25 mg       6.25 mg                 TEVA PHARMACEUTICAL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CORYOL(R)                     6.25 mg                 KRKA D.D.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DILATREND(R) 6,25 mg          6.25 mg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TALLITON 6,25 mg              6.25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C07AG02 CARVEDILOLUM          COMPR. FILM.                  6.25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CARVEDIGAMMA 6,25 mg          6.25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382  |C09AA01| CAPTOPRILUM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C09AA01 CAPTOPRILUM           COMPR.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MCC 12,5 mg         12,5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C09AA01 CAPTOPRILUM           COMPR.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12,5 mg             12.5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C09AA01 CAPTOPRILUM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 AC 25 mg          25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SINTOFARM 25 mg     25 mg                   SINTOFARM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25 EEL              25 mg                   BIO EEL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25 mg               25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LPH 25 mg           25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MCC 25 mg           25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C09AA01 CAPTOPRILUM           COMPR.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50 mg               50 mg                   ARENA GROUP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C09AA01 CAPTOPRILUM           COMPR.                        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 AC 50 mg          50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50 EEL              50 mg                   BIO EEL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50 mg               50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LPH 50 mg           50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CAPTOPRIL MCC 50 mg           50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383  |C09AA02| ENALAPRILUM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C09AA02 ENALAPRILUM           SOL. INJ.                     1.25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ENAP(R)                       1.25 mg/ml              KRKA D.D.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C09AA02 ENALAPRILUM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EDNYT(R) 10 mg                10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ENAHEXAL(R) 10 mg             10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 TAD 10                  10 mg                   TAD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                        10 mg                   E.I.P.I.CO. MED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10 mg               10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AL 10               10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FABIOL 10 mg        10 mg                   FABIOL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LPH 10 mg           10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SANDOZ 10 mg        10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TERAPIA 10 mg       10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ENAM 10 mg                    10 mg                   REPREZENTANTA DR. REDDY'S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ENAP 10 mg                    10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RENITEC 10 mg                 10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C09AA02 ENALAPRILUM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EDNYT(R) 2,5 mg               2.5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C09AA02 ENALAPRILUM           COMPR.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EDNYT(R) 20 mg                20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ENAHEXAL(R) 20 mg             20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 TAD 20                  20 mg                   TAD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20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20 mg               20 mg                   MAGISTRA C &amp; C</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AL 20               20 mg                   ALIUD(R) PHARMA GMBH &amp;</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FABIOL 20 mg        20 mg                   FABIOL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LPH 20 mg           20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SANDOZ 20 mg        20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TERAPIA 20 mg       20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ENAP 20 mg                    20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RENITEC 20 mg                 20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C09AA02 ENALAPRILUM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EDNYT(R) 5 mg                 5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ENAHEXAL(R) 5 mg              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 TAD 5                   5 mg                    TAD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5 mg                5 mg                    OZONE LABORATORIES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ENALAPRIL AL 5                5 mg                    ALIUD(R) PHARMA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LPH(R) 5 mg         5 mg                    LABORMED PHARMA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ENALAPRIL SANDOZ 5 mg         5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ENAP 5 mg                     5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RENITEC 5 mg                  5 mg                    MERCK SHARP &amp; DOHME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384  |C09AA03| LISINOPRILUM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C09AA03 LISINOPRILUM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LISIGAMMA 10 mg               10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10 MEDO            10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ANTIBIOTICE 10 mg  10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SANDOZ 10 mg       10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LISIREN 10 mg                 10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MEDAPRIL 10                   10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RANOLIP                       10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SINOPRYL(R) 10                10 mg                   ECZACIBASI PHARMACEUTICALS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TONOLYSIN 10 mg               10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C09AA03 LISINOPRILUM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TONOLYSIN 2,5 mg              2.5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C09AA03 LISINOPRILUM          COMPR.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LISIGAMMA 20 mg               20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20 MEDO            20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ANTIBIOTICE 20 mg  20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SANDOZ 20 mg       20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LISIREN 20 mg                 20 mg                   AC HELCOR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MEDAPRIL 20                   20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RANOLIP                       20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TONOLYSIN 20 mg               20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C09AA03 LISINOPRILUM          COMPR.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ANTIBIOTICE 40 mg  40 mg                   ANTIBIOTICE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C09AA03 LISINOPRILUM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LISIGAMMA 5 mg                5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5 MEDO             5 mg                    MEDOCHEMIE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LISINOPRIL SANDOZ 5 mg        5 mg                    HEXAL AG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MEDAPRIL 5                    5 mg                    MEDOCHEMIE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RANOLIP                       5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TONOLYSIN 5 mg                5 mg                    GEDEON RICHTER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385  |C09AA05| RAMIPRILUM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inhibitorilor enzimelor de conversie a angiotensinei în timpul sarcinii este contraindicată deoarece medicamentele din această categorie au fost asociate cu moartea fătului in utero.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FILM.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RAMIRAN 1,25 mg               1.25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EMREN 10 mg                   10 mg                   GEDEON RICHTER ROMANIA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VIVACE 10 mg                  10 mg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AMPRIL 10 mg                  10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PIRAMIL 10 mg                 10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RAMIGAMMA 10 mg               10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RAMIPRIL-AC 10 mg             10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TRITACE 10                    10 mg                   SANOFI-AVENTIS</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DEUTSCHLAND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ZENRA 10                      10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C09AA05 RAMIPRILUM            COMPR. FILM.                  10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RAMIRAN 10 mg                 10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EMREN 2,5 mg                  2,5 mg                  GEDEON RICHTER ROMANIA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VIVACE 2,5 mg                 2,5 mg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AMPRIL 2,5 mg                 2.5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PIRAMIL 2,5 mg                2.5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RAMIPRIL-AC 2,5 mg            2.5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TRITACE(R) 2,5                2.5 mg                  AVENTIS PHARMA DEUTSCHLAND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ZENRA 2,5                     2.5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FILM.                  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RAMIRAN 2,5 mg                2.5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EMREN 5 mg                    5 mg                    GEDEON RICHTER ROMANIA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VIVACE 5 mg                   5 mg                    ACTAVIS GROUP HF</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AMPRIL 5 mg                   5 mg                    KRKA D.D. NOVO MESTO</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PIRAMIL 5 mg                  5 mg                    SANDOZ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RAMIGAMMA 5 mg                5 mg                    WORWAG PHARMA GMBH &amp; CO.KG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RAMIPRIL-AC 5 mg              5 mg                    AC HELCOR PHARMA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TRITACE(R) 5                  5 mg                    AVENTIS PHARMA DEUTSCHLAND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ZENRA 5                       5 mg                    ZENTIVA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C09AA05 RAMIPRILUM            COMPR. FILM.                  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RAMIRAN 5 mg                  5 mg                    RANBAXY U.K. LIMITED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386  |C09CA03| VALSARTANUM**                              | Protocol: C005I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C09CA03 VALSARTANUM           COMPR. FILM.                  160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DIOVAN 160 mg                 160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C09CA03 VALSARTANUM           COMPR. FILM.                  80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DIOVAN 80 mg                  80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387  |C09CA06| CANDESARTANUM CILEXETIL**                  | Protocol: C005I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C09CA06 CANDESARTANUM         COMPR.                        16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CILEXETIL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ATACAND                       16 mg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C09CA06 CANDESARTANUM         COMPR.                        8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CILEXETIL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ATACAND                       8 mg                    ASTRAZENECA AB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SUBLISTA C1 - G2 BOLNAVI CU PROTEZE VALVULARE ŞI VASCULARE.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Protocol: BB01I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388  |B01AA07| ACENOCUMAROLUM*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B01AA07 ACENOCUMAROLUM        COMPR.                        2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TROMBOSTOP 2 mg               2 mg                    TERAPIA SA</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B01AA07 ACENOCUMAROLUM        COMPR.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SINTROM(R)                    4 mg                    NOVARTIS PHARMA GMBH</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SUBLISTA C1 - G3 BOLNAVI CU PROCEDURI INTERVENŢIONALE PERCUTANE, NUMAI DUPĂ IMPLANTAREA UNEI PROTEZE ENDOVASCULARE (STENT).</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389  |B01AC04| CLOPIDOGRELUM***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B01AC04 CLOPIDOGRELUM         COMPR. FILM.                  75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PLAVIX 75 mg                  75 mg                   SANOFI PHARMA - BRISTOL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MYERS SQUIBB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SUBLISTA C1 - G4 HEPATITELE CRONICE DE ETIOLOGIE VIRALĂ B, C ŞI 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Protocol: LB01B; LB02E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#M4</w:t>
      </w:r>
    </w:p>
    <w:p w:rsidR="00472BC6" w:rsidRDefault="00472BC6" w:rsidP="00472BC6">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390  | *** Abrogată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391  | *** Abrogată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392  |J05AB04| RIBAVIRINUM****                            | Protocol: J002N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J05AB04 RIBAVIRINUM           CAPS.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REBETOL 200 mg                200 mg                  SP EUROPE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J05AB04 RIBAVIRINUM           COMPR. FILM.                  200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COPEGUS(R)                    200 mg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393  |J05AF05| LAMIVUDINUM****                            | Protocol: J005N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J05AF05 LAMIVUDINUM           COMPR. FILM.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ZEFFIX 100 mg                 100 mg                  GLAXO GROUP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J05AF05 LAMIVUDINUM           SOL. ORALĂ                    10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EPIVIR 10 mg/ml               10 mg/ml                GLAXO GROUP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J05AF05 LAMIVUDINUM           COMPR. FILM.                  150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EPIVIR 150 mg                 150 mg                  GLAXO GROUP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J05AF05 LAMIVUDINUM           SOL. ORALĂ                    5 mg/ml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ZEFFIX 5 mg/ml                5 mg/ml                 GLAXO GROUP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395  |J05AF10| ENTECAVIRUM****                            | Protocol: J008N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J05AF10 ENTECAVIRUM           COMPR. FILM.                  0,5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BARACLUDE 0,5 mg              0,5 mg                  BRISTOL-MYERS SQUIBB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PHARMA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J05AF10 ENTECAVIRUM           COMPR. FILM.                  1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BARACLUDE 1 mg                1 mg                    BRISTOL-MYERS SQUIBB</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PHARMA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396  |L03AA02| FILGRASTIMUM (G-CSF)**                     | Protocol: B013K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L03AA02 FILGRASTIMUM (G-CSF)  SOL. INJ.                     30 MU/0.5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NEUPOGEN(R)                   30 MU/0.5 ml            AMGEN EUROPE B.V.</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L03AA02 FILGRASTIMUM (G-CSF)  SOL. INJ.                     48 MU/0.5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NEUPOGEN(R)                   48 MU/0.5 ml            AMGEN EUROPE B.V.</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397  |L03AB04| INTERFERONUM ALFA 2a****                   | Protocol: J007N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L03AB04 INTERFERONUM ALFA 2a  SOL. INJ.                     18 Mui/0.6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ROFERON A                     18 Mui/0.6 ml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L03AB04 INTERFERONUM ALFA 2a  SOL. INJ.                     3 Mui/0.5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ROFERON A                     3 Mui/0.5 ml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L03AB04 INTERFERONUM ALFA 2a  SOL. INJ.                     4.5 Mui/0.5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ROFERON A                     4.5 Mui/0.5 ml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L03AB04 INTERFERONUM ALFA 2a  SOL. INJ.                     9 Mui/0.5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ROFERON A                     9 Mui/0.5 ml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L03AB04 INTERFERONUM ALFA 2a  SOL. INJ.                     3 Mui/0.5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ROFERON A                     3 Mui/0.5 ml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L03AB04 INTERFERONUM ALFA 2a  SOL. INJ.                     4.5 Mui/0.5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ROFERON A                     4.5 Mui/0.5 ml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L03AB04 INTERFERONUM ALFA 2a  SOL. INJ.                     9 Mui/0.5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ROFERON A                     9 Mui/0.5 ml            ROCHE ROMANIA S.R.L.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398  |L03AB05| INTERFERONUM ALFA 2b****                   | Protocol: J006N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L03AB05 INTERFERONUM ALFA 2b  SOL. INJ. PEN MULTIDOZĂ       18 milioane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INTRON A 18 milioane U.I.     18 milioane U.I.        SP EUROPE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L03AB05 INTERFERONUM ALFA 2b  SOL. INJ. PEN MULTIDOZĂ       30 milioane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INTRON A 30 milioane U.I.     30 milioane U.I.        SP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INTRON A 60 milioane U.I.     60 milioane U.I.        SP EUROPE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L03AB05 INTERFERONUM ALFA 2b  SOL. INJ. PEN MULTIDOZĂ       60 milioane 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INTRON A 30 milioane U.I.     30 milioane U.I.        SP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INTRON A 60 milioane U.I.     60 milioane U.I.        SP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399  |L03AB10| PEGINTERFERON alfa-2b****                  | Protocol: J003N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L03AB10 PEGINTERFERON alfa-2b PULB. + SOLV. PT. SOL.        100 micrograme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PEGINTRON 100 micrograme      100 micrograme          SP EUROPE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L03AB10 PEGINTERFERON alfa-2b PULB. + SOLV. PT. SOL.        120 micrograme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PEGINTRON 120 micrograme      120 micrograme          SP EUROPE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L03AB10 PEGINTERFERON alfa-2b PULB. + SOLV. PT. SOL.        150 micrograme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PEGINTRON 150 micrograme      150 micrograme          SP EUROPE</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L03AB10 PEGINTERFERON alfa-2b PULB. + SOLV. PT. SOL.        50 micrograme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PEGINTRON 50 micrograme       50 micrograme           SP EUROPE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400  |L03AB11| PEGINTERFERON alfa-2a****                  | Protocol: J004N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aplică tuturor denumirilor comerciale, formelor farmaceutice şi concentraţiilor corespunzătoare DCI-ului.</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L03AB11 PEGINTERFERON alfa-2a SOL. INJ.                     135 micrograme/ml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PEGASYS 135 micrograme/ml     135 micrograme/ml       ROCHE REGISTRATION LTD.</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L03AB11 PEGINTERFERON alfa-2a SOL. INJ. ÎN SERINGĂ          180 micrograme/</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PREUMPLUTĂ                    0.5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PEGASYS 180 micrograme/0,5 ml 180 micrograme/0.5 ml   ROCHE REGISTRATION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401  |N04BB01| AMANTADINUM**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N04BB01 AMANTADINUM           CAPS.                         100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VIREGYT(R)-K                  100 mg                  EGIS PHARMACEUTICALS LTD.</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SUBLISTA C1 - G5 HEPATITA AUTOIMUNĂ.</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402  |H02AB04| METHYLPREDNISOLONUM                        |                 |</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DCI/DENUMIRE COMERCIALĂ       FORMA FARM.</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CONCENTRAŢIE            FIRMA</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LIOF. PT. SOL. INJ.           125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LEMOD SOLU 125 mg             125 mg                  HEMOFARM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LIOF. ŞI SOLV. PT.            125 mg/2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SOL.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SOLU - MEDROL ACT-O-VIAL      125 mg/2 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COMPR.                        16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MEDROL A 16                   16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LIOF. PT. SOL. INJ.           20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LEMOD SOLU 20 mg              20 mg                   HEMOFARM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LIOF. ŞI SOLV. PT.            250 mg/4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SOL.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SOLU - MEDROL ACT-O-VIAL      250 mg/4 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COMPR.                        32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MEDROL 32                     32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LIOF. PT. SOL. INJ.           40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LEMOD SOLU 40 mg              40 mg                   HEMOFARM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LIOF. ŞI SOLV. PT.            40 mg/1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SOL.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SOLU - MEDROL ACT-O-VIAL      40 mg/1 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COMPR.                        4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MEDROL 4 mg                   4 mg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LIOF. PT. SOL. INJ.           500 mg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LEMOD SOLU 500 mg             500 mg                  HEMOFARM S.R.L.</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H02AB04 METHYLPREDNISOLONUM   LIOF. + SOLV. PT. SOL.        500 mg/7.8 ml</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INJ.</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SOLU - MEDROL 500 mg/7,8 ml   500 mg/7.8 ml           PFIZER EUROPE MA EEIG</w:t>
      </w: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472BC6" w:rsidRDefault="00472BC6" w:rsidP="00472BC6">
      <w:pPr>
        <w:autoSpaceDE w:val="0"/>
        <w:autoSpaceDN w:val="0"/>
        <w:adjustRightInd w:val="0"/>
        <w:spacing w:after="0" w:line="240" w:lineRule="auto"/>
        <w:rPr>
          <w:rFonts w:ascii="Courier New" w:hAnsi="Courier New" w:cs="Courier New"/>
          <w:sz w:val="20"/>
          <w:szCs w:val="20"/>
        </w:rPr>
      </w:pPr>
    </w:p>
    <w:p w:rsidR="00472BC6" w:rsidRDefault="00472BC6" w:rsidP="00472BC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CF5A68" w:rsidRDefault="00472BC6" w:rsidP="00472BC6">
      <w:r>
        <w:rPr>
          <w:rFonts w:ascii="Courier New" w:hAnsi="Courier New" w:cs="Courier New"/>
          <w:sz w:val="20"/>
          <w:szCs w:val="20"/>
        </w:rPr>
        <w:t xml:space="preserve">|  403  |H02AB06| PREDNISOLONUM             </w:t>
      </w:r>
      <w:bookmarkStart w:id="0" w:name="_GoBack"/>
      <w:bookmarkEnd w:id="0"/>
    </w:p>
    <w:sectPr w:rsidR="00CF5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C6"/>
    <w:rsid w:val="00472BC6"/>
    <w:rsid w:val="00C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245</Pages>
  <Words>88114</Words>
  <Characters>502253</Characters>
  <Application>Microsoft Office Word</Application>
  <DocSecurity>0</DocSecurity>
  <Lines>4185</Lines>
  <Paragraphs>1178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med_sef</dc:creator>
  <cp:lastModifiedBy>med_sef</cp:lastModifiedBy>
  <cp:revision>1</cp:revision>
  <dcterms:created xsi:type="dcterms:W3CDTF">2014-07-07T06:51:00Z</dcterms:created>
  <dcterms:modified xsi:type="dcterms:W3CDTF">2014-07-07T06:52:00Z</dcterms:modified>
</cp:coreProperties>
</file>